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1673" w14:textId="77777777" w:rsidR="00205B36" w:rsidRPr="00F30A60" w:rsidRDefault="00205B36" w:rsidP="00205B36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DFE465A" w14:textId="77777777" w:rsidR="00205B36" w:rsidRPr="00BB1E96" w:rsidRDefault="00205B36" w:rsidP="00205B36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AF1B" wp14:editId="5993726D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0313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6DA5AD13" w14:textId="556C60C9" w:rsidR="008D6A1A" w:rsidRPr="00320C52" w:rsidRDefault="002F78B7" w:rsidP="00205B36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320C52">
        <w:rPr>
          <w:rFonts w:ascii="Myriad Pro Light" w:hAnsi="Myriad Pro Light"/>
          <w:color w:val="F79B14"/>
          <w:sz w:val="40"/>
          <w:szCs w:val="40"/>
        </w:rPr>
        <w:t>Firma Digital</w:t>
      </w:r>
      <w:r w:rsidR="002012B1">
        <w:rPr>
          <w:rFonts w:ascii="Myriad Pro Light" w:hAnsi="Myriad Pro Light"/>
          <w:color w:val="F79B14"/>
          <w:sz w:val="40"/>
          <w:szCs w:val="40"/>
        </w:rPr>
        <w:t xml:space="preserve"> </w:t>
      </w:r>
      <w:r w:rsidR="006C3CCD">
        <w:rPr>
          <w:rFonts w:ascii="Myriad Pro Light" w:hAnsi="Myriad Pro Light"/>
          <w:color w:val="F79B14"/>
          <w:sz w:val="40"/>
          <w:szCs w:val="40"/>
        </w:rPr>
        <w:t xml:space="preserve">de Correo Electrónico </w:t>
      </w:r>
      <w:r w:rsidR="002012B1">
        <w:rPr>
          <w:rFonts w:ascii="Myriad Pro Light" w:hAnsi="Myriad Pro Light"/>
          <w:color w:val="F79B14"/>
          <w:sz w:val="40"/>
          <w:szCs w:val="40"/>
        </w:rPr>
        <w:t>Ciudadano</w:t>
      </w:r>
    </w:p>
    <w:p w14:paraId="43F93197" w14:textId="4528DD73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identificativos del solicitante</w:t>
      </w:r>
    </w:p>
    <w:tbl>
      <w:tblPr>
        <w:tblStyle w:val="Tabladelista2-nfasis6"/>
        <w:tblW w:w="9270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867"/>
        <w:gridCol w:w="5403"/>
      </w:tblGrid>
      <w:tr w:rsidR="004A3FB6" w:rsidRPr="009A2A81" w14:paraId="1D236CBC" w14:textId="77777777" w:rsidTr="002E2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9F0393C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1FD0824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1D589C01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30F3AF1" w14:textId="027AA240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="002E2655">
              <w:rPr>
                <w:rFonts w:ascii="Arial" w:hAnsi="Arial" w:cs="Arial"/>
                <w:b w:val="0"/>
                <w:sz w:val="24"/>
                <w:szCs w:val="24"/>
              </w:rPr>
              <w:t xml:space="preserve">o Pasaporte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2A5516CE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4E176CDE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6B658A8F" w14:textId="313DCFFC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18172A2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68AE000A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0B6D2CE7" w14:textId="688FACA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7660551C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7434320D" w14:textId="77777777" w:rsidTr="002E26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6447CFC" w14:textId="6ADF3518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Municipio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C7BCB54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3FB6" w:rsidRPr="009A2A81" w14:paraId="22F3476C" w14:textId="77777777" w:rsidTr="002E2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11710314" w14:textId="20D09675" w:rsidR="004A3FB6" w:rsidRPr="009A2A81" w:rsidRDefault="002012B1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Dirección particular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403" w:type="dxa"/>
          </w:tcPr>
          <w:p w14:paraId="378FCE8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07B20E" w14:textId="77777777" w:rsidR="004A3FB6" w:rsidRPr="006059C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446A94A" w14:textId="572D339A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Datos de contacto del solicitante</w:t>
      </w:r>
    </w:p>
    <w:tbl>
      <w:tblPr>
        <w:tblStyle w:val="Tabladelista2-nfasis6"/>
        <w:tblW w:w="9275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4A3FB6" w14:paraId="69AE25AF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5D94C6E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C55FBE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6DB9C4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8E89712" w14:textId="35147619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  <w:r w:rsidR="006C3CC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C3CCD"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6DF867FA" w14:textId="77777777" w:rsidR="004A3FB6" w:rsidRPr="009A2A81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C2A450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82649EE" w14:textId="77777777" w:rsidR="004A3FB6" w:rsidRPr="009A2A81" w:rsidRDefault="004A3FB6" w:rsidP="004A3FB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1FEF2A7F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4A3FB6" w:rsidRPr="003F7318" w14:paraId="30A25BEE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353E075B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27ACF0E5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:rsidRPr="003F7318" w14:paraId="2FA30531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FAD9206" w14:textId="77777777" w:rsidR="004A3FB6" w:rsidRPr="009A2A81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20C7E4D8" w14:textId="77777777" w:rsidR="004A3FB6" w:rsidRPr="009A2A81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0AF0A9" w14:textId="77777777" w:rsidR="004A3FB6" w:rsidRPr="00BF349B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6ABF3E49" w14:textId="77777777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8941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3"/>
        <w:gridCol w:w="1018"/>
      </w:tblGrid>
      <w:tr w:rsidR="004A3FB6" w14:paraId="43178A08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5C56DE1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1018" w:type="dxa"/>
          </w:tcPr>
          <w:p w14:paraId="42153824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43F5E364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79171D49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1018" w:type="dxa"/>
          </w:tcPr>
          <w:p w14:paraId="06CB6532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3FB6" w14:paraId="6131EAD4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3" w:type="dxa"/>
          </w:tcPr>
          <w:p w14:paraId="4B213DF5" w14:textId="77777777" w:rsidR="004A3FB6" w:rsidRPr="00BF349B" w:rsidRDefault="00EC508E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1018" w:type="dxa"/>
          </w:tcPr>
          <w:p w14:paraId="5552B68C" w14:textId="77777777" w:rsidR="004A3FB6" w:rsidRPr="00BF349B" w:rsidRDefault="004A3FB6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0ABC47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5DE5D3E5" w14:textId="77777777" w:rsidR="00EC4B90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 xml:space="preserve">marcar 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>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EC4B90" w14:paraId="3D8DA78B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4FEEBCE" w14:textId="77777777" w:rsidR="00EC4B90" w:rsidRPr="004A3FB6" w:rsidRDefault="00542DAD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52A92217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C4B90" w14:paraId="425C2E4D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7E615B81" w14:textId="77777777" w:rsidR="00EC4B90" w:rsidRPr="004A3FB6" w:rsidRDefault="00EC4B90" w:rsidP="00B44A2C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78006629" w14:textId="77777777" w:rsidR="00EC4B90" w:rsidRPr="004A3FB6" w:rsidRDefault="00EC4B90" w:rsidP="00B44A2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69201B" w14:textId="77777777" w:rsidR="00EC4B90" w:rsidRDefault="00EC4B90" w:rsidP="00EC4B9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0EB32001" w14:textId="41FAE2C1" w:rsidR="004A3FB6" w:rsidRPr="00205B36" w:rsidRDefault="004A3FB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Causa de Renovación (si procede, </w:t>
      </w:r>
      <w:r w:rsidR="006D6896" w:rsidRPr="00205B36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676" w:type="dxa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81"/>
      </w:tblGrid>
      <w:tr w:rsidR="004A3FB6" w14:paraId="0B8B8EB6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8DF8DB3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81" w:type="dxa"/>
          </w:tcPr>
          <w:p w14:paraId="034BBC83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4A3FB6" w14:paraId="0E290392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3EE9A8A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81" w:type="dxa"/>
          </w:tcPr>
          <w:p w14:paraId="73AB5000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A3FB6" w14:paraId="3C6A0F8D" w14:textId="77777777" w:rsidTr="00EA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67AB674" w14:textId="77777777" w:rsidR="004A3FB6" w:rsidRPr="00BF349B" w:rsidRDefault="004A3FB6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81" w:type="dxa"/>
          </w:tcPr>
          <w:p w14:paraId="3CB665BE" w14:textId="77777777" w:rsidR="004A3FB6" w:rsidRPr="00BF349B" w:rsidRDefault="004A3FB6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BE372C8" w14:textId="77777777" w:rsidR="004A3FB6" w:rsidRPr="004A3FB6" w:rsidRDefault="004A3FB6" w:rsidP="004A3FB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49DD2C8E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Responsable de la generación del par de llaves criptográficas</w:t>
      </w:r>
    </w:p>
    <w:p w14:paraId="6FB74556" w14:textId="34C021CB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lastRenderedPageBreak/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6D6896" w14:paraId="01DE9A03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EBD68C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46929EB0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536AC9E0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53C710EC" w14:textId="1068B14D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205B36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16E1118B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2CF820C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712A1FD3" w14:textId="77777777" w:rsidR="00205B36" w:rsidRDefault="006D689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Aceptación de publicación del Certificado en repositorio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2DBCE0E0" w14:textId="5B9B5574" w:rsidR="006D6896" w:rsidRPr="00205B36" w:rsidRDefault="00710FE0" w:rsidP="00205B36">
      <w:pPr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6D6896" w14:paraId="15BD466D" w14:textId="77777777" w:rsidTr="00EA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420BB509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562CF4EF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6D6896" w14:paraId="0BA81E9F" w14:textId="77777777" w:rsidTr="00EA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9436FA8" w14:textId="77777777" w:rsidR="006D6896" w:rsidRPr="004A3FB6" w:rsidRDefault="006D6896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4B1F5261" w14:textId="77777777" w:rsidR="006D6896" w:rsidRPr="004A3FB6" w:rsidRDefault="006D6896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BAB62E6" w14:textId="77777777" w:rsidR="006D6896" w:rsidRDefault="006D6896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3184B4A9" w14:textId="77777777" w:rsidR="00205B36" w:rsidRDefault="00205B36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08FDE0AF" w14:textId="43B5D3A2" w:rsidR="004F36C0" w:rsidRPr="00205B36" w:rsidRDefault="004F36C0" w:rsidP="00205B36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0EA145DC" w14:textId="04535CE0" w:rsidR="004F36C0" w:rsidRDefault="004F36C0" w:rsidP="004F36C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 w:rsidR="00E22731"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documentos y archivos digitales y para el no repudio d</w:t>
      </w:r>
      <w:r>
        <w:rPr>
          <w:rFonts w:ascii="Arial" w:hAnsi="Arial" w:cs="Arial"/>
          <w:sz w:val="24"/>
          <w:szCs w:val="24"/>
        </w:rPr>
        <w:t>e la operación de firma digital.</w:t>
      </w:r>
    </w:p>
    <w:p w14:paraId="5C01C9CF" w14:textId="77777777" w:rsidR="004F36C0" w:rsidRDefault="004F36C0" w:rsidP="006D6896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BA7EF94" w14:textId="27C307D6" w:rsidR="004A3FB6" w:rsidRPr="00205B36" w:rsidRDefault="004F36C0" w:rsidP="00205B36">
      <w:pPr>
        <w:spacing w:after="0"/>
        <w:ind w:left="1410" w:hanging="141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205B36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="00205B36">
        <w:rPr>
          <w:rFonts w:ascii="Myriad Pro Light SemiExt" w:hAnsi="Myriad Pro Light SemiExt"/>
          <w:color w:val="F79B14"/>
          <w:sz w:val="28"/>
          <w:szCs w:val="28"/>
        </w:rPr>
        <w:tab/>
      </w:r>
      <w:r w:rsidRPr="00205B36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205B36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49ED164" w14:textId="77777777" w:rsidR="00710FE0" w:rsidRDefault="00710FE0" w:rsidP="004F36C0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3C4CD6CC" w14:textId="77777777" w:rsidR="00703767" w:rsidRDefault="00703767" w:rsidP="00703767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Solicitante</w:t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color w:val="2E74B5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Fecha ___________       Firma _____________________</w:t>
      </w:r>
    </w:p>
    <w:p w14:paraId="742E0501" w14:textId="5D0FA57F" w:rsidR="004F36C0" w:rsidRPr="004A3FB6" w:rsidRDefault="004F36C0" w:rsidP="00703767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</w:p>
    <w:sectPr w:rsidR="004F36C0" w:rsidRPr="004A3FB6" w:rsidSect="009E3310">
      <w:headerReference w:type="default" r:id="rId6"/>
      <w:footerReference w:type="default" r:id="rId7"/>
      <w:pgSz w:w="12240" w:h="15840" w:code="1"/>
      <w:pgMar w:top="1417" w:right="1701" w:bottom="1417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F50E" w14:textId="77777777" w:rsidR="007725C9" w:rsidRDefault="007725C9" w:rsidP="00C47515">
      <w:pPr>
        <w:spacing w:after="0" w:line="240" w:lineRule="auto"/>
      </w:pPr>
      <w:r>
        <w:separator/>
      </w:r>
    </w:p>
  </w:endnote>
  <w:endnote w:type="continuationSeparator" w:id="0">
    <w:p w14:paraId="28294AD0" w14:textId="77777777" w:rsidR="007725C9" w:rsidRDefault="007725C9" w:rsidP="00C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FCB" w14:textId="77777777" w:rsidR="009E3310" w:rsidRDefault="009E3310" w:rsidP="009E3310">
    <w:pPr>
      <w:pStyle w:val="Piedepgina"/>
      <w:jc w:val="center"/>
    </w:pPr>
    <w:r>
      <w:rPr>
        <w:noProof/>
        <w:lang w:val="en-US"/>
      </w:rPr>
      <w:drawing>
        <wp:inline distT="0" distB="0" distL="0" distR="0" wp14:anchorId="26E1E46E" wp14:editId="43051246">
          <wp:extent cx="4463775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8524" w14:textId="77777777" w:rsidR="007725C9" w:rsidRDefault="007725C9" w:rsidP="00C47515">
      <w:pPr>
        <w:spacing w:after="0" w:line="240" w:lineRule="auto"/>
      </w:pPr>
      <w:r>
        <w:separator/>
      </w:r>
    </w:p>
  </w:footnote>
  <w:footnote w:type="continuationSeparator" w:id="0">
    <w:p w14:paraId="47930672" w14:textId="77777777" w:rsidR="007725C9" w:rsidRDefault="007725C9" w:rsidP="00C4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4D7" w14:textId="77777777" w:rsidR="00C47515" w:rsidRDefault="00C47515" w:rsidP="00C47515">
    <w:pPr>
      <w:pStyle w:val="Encabezado"/>
      <w:ind w:left="-1560"/>
    </w:pPr>
    <w:r>
      <w:rPr>
        <w:noProof/>
        <w:lang w:val="en-US"/>
      </w:rPr>
      <w:drawing>
        <wp:inline distT="0" distB="0" distL="0" distR="0" wp14:anchorId="3C9C6DAE" wp14:editId="58288E24">
          <wp:extent cx="7563600" cy="734400"/>
          <wp:effectExtent l="19050" t="0" r="18415" b="25654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344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1A"/>
    <w:rsid w:val="000758B4"/>
    <w:rsid w:val="00112E2B"/>
    <w:rsid w:val="00113511"/>
    <w:rsid w:val="001D4301"/>
    <w:rsid w:val="001F6D3E"/>
    <w:rsid w:val="002012B1"/>
    <w:rsid w:val="00205B36"/>
    <w:rsid w:val="002A29C4"/>
    <w:rsid w:val="002D2DDB"/>
    <w:rsid w:val="002E2655"/>
    <w:rsid w:val="002E6871"/>
    <w:rsid w:val="002F78B7"/>
    <w:rsid w:val="00320C52"/>
    <w:rsid w:val="003B62E0"/>
    <w:rsid w:val="003F0A87"/>
    <w:rsid w:val="004A0B57"/>
    <w:rsid w:val="004A3FB6"/>
    <w:rsid w:val="004F36C0"/>
    <w:rsid w:val="00542DAD"/>
    <w:rsid w:val="006C3CCD"/>
    <w:rsid w:val="006D6896"/>
    <w:rsid w:val="00703767"/>
    <w:rsid w:val="00710FE0"/>
    <w:rsid w:val="00767C41"/>
    <w:rsid w:val="007725C9"/>
    <w:rsid w:val="00792856"/>
    <w:rsid w:val="00890786"/>
    <w:rsid w:val="008D6A1A"/>
    <w:rsid w:val="008E4FC5"/>
    <w:rsid w:val="009746DA"/>
    <w:rsid w:val="009B4430"/>
    <w:rsid w:val="009C1758"/>
    <w:rsid w:val="009E3310"/>
    <w:rsid w:val="009F28A0"/>
    <w:rsid w:val="00A4231C"/>
    <w:rsid w:val="00A57C55"/>
    <w:rsid w:val="00B60EB6"/>
    <w:rsid w:val="00C147BA"/>
    <w:rsid w:val="00C47515"/>
    <w:rsid w:val="00E22731"/>
    <w:rsid w:val="00E24EE4"/>
    <w:rsid w:val="00E3257E"/>
    <w:rsid w:val="00EA36F3"/>
    <w:rsid w:val="00EA40FA"/>
    <w:rsid w:val="00EC4B90"/>
    <w:rsid w:val="00EC508E"/>
    <w:rsid w:val="00F51753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3D62A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15"/>
  </w:style>
  <w:style w:type="paragraph" w:styleId="Piedepgina">
    <w:name w:val="footer"/>
    <w:basedOn w:val="Normal"/>
    <w:link w:val="PiedepginaCar"/>
    <w:uiPriority w:val="99"/>
    <w:unhideWhenUsed/>
    <w:rsid w:val="00C4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15"/>
  </w:style>
  <w:style w:type="table" w:styleId="Tabladelista2-nfasis6">
    <w:name w:val="List Table 2 Accent 6"/>
    <w:basedOn w:val="Tablanormal"/>
    <w:uiPriority w:val="47"/>
    <w:rsid w:val="00EA36F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Pelaez Barranco</cp:lastModifiedBy>
  <cp:revision>33</cp:revision>
  <dcterms:created xsi:type="dcterms:W3CDTF">2021-08-26T03:31:00Z</dcterms:created>
  <dcterms:modified xsi:type="dcterms:W3CDTF">2023-06-01T15:54:00Z</dcterms:modified>
</cp:coreProperties>
</file>