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BBD88" w14:textId="77777777" w:rsidR="00E94939" w:rsidRPr="00F30A60" w:rsidRDefault="00E94939" w:rsidP="00E94939">
      <w:pPr>
        <w:jc w:val="right"/>
        <w:rPr>
          <w:rFonts w:ascii="Myriad Pro SemiExt" w:hAnsi="Myriad Pro SemiExt"/>
          <w:color w:val="F79B14"/>
          <w:sz w:val="40"/>
          <w:szCs w:val="40"/>
        </w:rPr>
      </w:pPr>
      <w:r w:rsidRPr="00F30A60">
        <w:rPr>
          <w:rFonts w:ascii="Myriad Pro SemiExt" w:hAnsi="Myriad Pro SemiExt"/>
          <w:color w:val="F79B14"/>
          <w:sz w:val="40"/>
          <w:szCs w:val="40"/>
        </w:rPr>
        <w:t>Solicitud de Certificado Digital de Llave Pública</w:t>
      </w:r>
    </w:p>
    <w:p w14:paraId="2252F70E" w14:textId="77777777" w:rsidR="00E94939" w:rsidRPr="00BB1E96" w:rsidRDefault="00E94939" w:rsidP="00E94939">
      <w:pPr>
        <w:spacing w:after="0"/>
        <w:jc w:val="right"/>
        <w:rPr>
          <w:rFonts w:ascii="Myriad Pro Light" w:hAnsi="Myriad Pro Light"/>
          <w:color w:val="FFC000"/>
          <w:sz w:val="40"/>
          <w:szCs w:val="40"/>
        </w:rPr>
      </w:pPr>
      <w:r w:rsidRPr="00BB1E96">
        <w:rPr>
          <w:rFonts w:ascii="Myriad Pro Light" w:hAnsi="Myriad Pro Light"/>
          <w:noProof/>
          <w:color w:val="FFC000"/>
          <w:sz w:val="40"/>
          <w:szCs w:val="4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83F8F" wp14:editId="151B06AD">
                <wp:simplePos x="0" y="0"/>
                <wp:positionH relativeFrom="column">
                  <wp:posOffset>-222886</wp:posOffset>
                </wp:positionH>
                <wp:positionV relativeFrom="paragraph">
                  <wp:posOffset>90805</wp:posOffset>
                </wp:positionV>
                <wp:extent cx="583882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82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79B1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2F6FBA35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55pt,7.15pt" to="442.2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" strokecolor="#f79b14" strokeweight="1.5pt"/>
            </w:pict>
          </mc:Fallback>
        </mc:AlternateContent>
      </w:r>
    </w:p>
    <w:p w14:paraId="63DC9619" w14:textId="017CC910" w:rsidR="005B66D7" w:rsidRPr="00D863D6" w:rsidRDefault="00CF42CA" w:rsidP="00E94939">
      <w:pPr>
        <w:jc w:val="right"/>
        <w:rPr>
          <w:rFonts w:ascii="Myriad Pro Light" w:hAnsi="Myriad Pro Light"/>
          <w:color w:val="F79B14"/>
          <w:sz w:val="40"/>
          <w:szCs w:val="40"/>
        </w:rPr>
      </w:pPr>
      <w:r w:rsidRPr="00D863D6">
        <w:rPr>
          <w:rFonts w:ascii="Myriad Pro Light" w:hAnsi="Myriad Pro Light"/>
          <w:color w:val="F79B14"/>
          <w:sz w:val="40"/>
          <w:szCs w:val="40"/>
        </w:rPr>
        <w:t>Certificado</w:t>
      </w:r>
      <w:r w:rsidR="005B66D7" w:rsidRPr="00D863D6">
        <w:rPr>
          <w:rFonts w:ascii="Myriad Pro Light" w:hAnsi="Myriad Pro Light"/>
          <w:color w:val="F79B14"/>
          <w:sz w:val="40"/>
          <w:szCs w:val="40"/>
        </w:rPr>
        <w:t xml:space="preserve"> SSL</w:t>
      </w:r>
      <w:r w:rsidR="00B06FF1">
        <w:rPr>
          <w:rFonts w:ascii="Myriad Pro Light" w:hAnsi="Myriad Pro Light"/>
          <w:color w:val="F79B14"/>
          <w:sz w:val="40"/>
          <w:szCs w:val="40"/>
        </w:rPr>
        <w:t xml:space="preserve"> Sitio Web</w:t>
      </w:r>
      <w:r w:rsidR="00DE1090">
        <w:rPr>
          <w:rFonts w:ascii="Myriad Pro Light" w:hAnsi="Myriad Pro Light"/>
          <w:color w:val="F79B14"/>
          <w:sz w:val="40"/>
          <w:szCs w:val="40"/>
        </w:rPr>
        <w:t xml:space="preserve"> Alcance Nacional</w:t>
      </w:r>
    </w:p>
    <w:p w14:paraId="207717E6" w14:textId="77777777" w:rsidR="00A4183B" w:rsidRPr="00E94939" w:rsidRDefault="00A4183B" w:rsidP="00E94939">
      <w:pPr>
        <w:spacing w:after="0"/>
        <w:contextualSpacing/>
        <w:rPr>
          <w:rFonts w:ascii="Myriad Pro Light SemiExt" w:hAnsi="Myriad Pro Light SemiExt"/>
          <w:color w:val="F79B14"/>
          <w:sz w:val="28"/>
          <w:szCs w:val="28"/>
        </w:rPr>
      </w:pPr>
      <w:r w:rsidRPr="00E94939">
        <w:rPr>
          <w:rFonts w:ascii="Myriad Pro Light SemiExt" w:hAnsi="Myriad Pro Light SemiExt"/>
          <w:color w:val="F79B14"/>
          <w:sz w:val="28"/>
          <w:szCs w:val="28"/>
        </w:rPr>
        <w:t xml:space="preserve">Datos identificativos </w:t>
      </w:r>
      <w:r w:rsidR="006059CB" w:rsidRPr="00E94939">
        <w:rPr>
          <w:rFonts w:ascii="Myriad Pro Light SemiExt" w:hAnsi="Myriad Pro Light SemiExt"/>
          <w:color w:val="F79B14"/>
          <w:sz w:val="28"/>
          <w:szCs w:val="28"/>
        </w:rPr>
        <w:t xml:space="preserve">del </w:t>
      </w:r>
      <w:r w:rsidR="00596200" w:rsidRPr="00E94939">
        <w:rPr>
          <w:rFonts w:ascii="Myriad Pro Light SemiExt" w:hAnsi="Myriad Pro Light SemiExt"/>
          <w:color w:val="F79B14"/>
          <w:sz w:val="28"/>
          <w:szCs w:val="28"/>
        </w:rPr>
        <w:t>representante</w:t>
      </w:r>
    </w:p>
    <w:tbl>
      <w:tblPr>
        <w:tblStyle w:val="Tabladelista2-nfasis6"/>
        <w:tblW w:w="8932" w:type="dxa"/>
        <w:tblInd w:w="85" w:type="dxa"/>
        <w:tblBorders>
          <w:left w:val="single" w:sz="4" w:space="0" w:color="FABF8F" w:themeColor="accent6" w:themeTint="99"/>
          <w:right w:val="single" w:sz="4" w:space="0" w:color="FABF8F" w:themeColor="accent6" w:themeTint="99"/>
          <w:insideH w:val="single" w:sz="6" w:space="0" w:color="FABF8F" w:themeColor="accent6" w:themeTint="99"/>
          <w:insideV w:val="single" w:sz="6" w:space="0" w:color="FABF8F" w:themeColor="accent6" w:themeTint="99"/>
        </w:tblBorders>
        <w:tblLook w:val="04A0" w:firstRow="1" w:lastRow="0" w:firstColumn="1" w:lastColumn="0" w:noHBand="0" w:noVBand="1"/>
      </w:tblPr>
      <w:tblGrid>
        <w:gridCol w:w="3159"/>
        <w:gridCol w:w="5773"/>
      </w:tblGrid>
      <w:tr w:rsidR="00A4183B" w:rsidRPr="009A2A81" w14:paraId="21CD20D9" w14:textId="77777777" w:rsidTr="00E949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</w:tcPr>
          <w:p w14:paraId="13DC8BBA" w14:textId="77777777" w:rsidR="00A4183B" w:rsidRPr="009A2A81" w:rsidRDefault="00A4183B" w:rsidP="007F686F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2A81">
              <w:rPr>
                <w:rFonts w:ascii="Arial" w:hAnsi="Arial" w:cs="Arial"/>
                <w:b w:val="0"/>
                <w:sz w:val="24"/>
                <w:szCs w:val="24"/>
              </w:rPr>
              <w:t xml:space="preserve">Nombres y apellidos </w:t>
            </w:r>
            <w:r w:rsidRPr="009A2A81">
              <w:rPr>
                <w:rFonts w:ascii="Arial" w:hAnsi="Arial" w:cs="Arial"/>
                <w:color w:val="C00000"/>
                <w:sz w:val="24"/>
                <w:szCs w:val="24"/>
              </w:rPr>
              <w:t>*</w:t>
            </w:r>
          </w:p>
        </w:tc>
        <w:tc>
          <w:tcPr>
            <w:tcW w:w="5773" w:type="dxa"/>
          </w:tcPr>
          <w:p w14:paraId="0EE928C1" w14:textId="77777777" w:rsidR="00A4183B" w:rsidRPr="009A2A81" w:rsidRDefault="00A4183B" w:rsidP="007F686F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183B" w:rsidRPr="009A2A81" w14:paraId="52BDC74D" w14:textId="77777777" w:rsidTr="00E94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</w:tcPr>
          <w:p w14:paraId="5571E92A" w14:textId="77777777" w:rsidR="00A4183B" w:rsidRPr="009A2A81" w:rsidRDefault="00A4183B" w:rsidP="007F686F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2A81">
              <w:rPr>
                <w:rFonts w:ascii="Arial" w:hAnsi="Arial" w:cs="Arial"/>
                <w:b w:val="0"/>
                <w:sz w:val="24"/>
                <w:szCs w:val="24"/>
              </w:rPr>
              <w:t xml:space="preserve">Carné de Identidad </w:t>
            </w:r>
            <w:r w:rsidRPr="009A2A81">
              <w:rPr>
                <w:rFonts w:ascii="Arial" w:hAnsi="Arial" w:cs="Arial"/>
                <w:color w:val="C00000"/>
                <w:sz w:val="24"/>
                <w:szCs w:val="24"/>
              </w:rPr>
              <w:t>*</w:t>
            </w:r>
          </w:p>
        </w:tc>
        <w:tc>
          <w:tcPr>
            <w:tcW w:w="5773" w:type="dxa"/>
          </w:tcPr>
          <w:p w14:paraId="0E0AE347" w14:textId="77777777" w:rsidR="00A4183B" w:rsidRPr="009A2A81" w:rsidRDefault="00A4183B" w:rsidP="007F68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183B" w:rsidRPr="009A2A81" w14:paraId="492E0817" w14:textId="77777777" w:rsidTr="00E94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</w:tcPr>
          <w:p w14:paraId="5593AAC4" w14:textId="77777777" w:rsidR="00A4183B" w:rsidRPr="009A2A81" w:rsidRDefault="00A4183B" w:rsidP="007F686F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2A81">
              <w:rPr>
                <w:rFonts w:ascii="Arial" w:hAnsi="Arial" w:cs="Arial"/>
                <w:b w:val="0"/>
                <w:sz w:val="24"/>
                <w:szCs w:val="24"/>
              </w:rPr>
              <w:t xml:space="preserve">Organización </w:t>
            </w:r>
            <w:r w:rsidRPr="009A2A81">
              <w:rPr>
                <w:rFonts w:ascii="Arial" w:hAnsi="Arial" w:cs="Arial"/>
                <w:color w:val="C00000"/>
                <w:sz w:val="24"/>
                <w:szCs w:val="24"/>
              </w:rPr>
              <w:t>*</w:t>
            </w:r>
          </w:p>
        </w:tc>
        <w:tc>
          <w:tcPr>
            <w:tcW w:w="5773" w:type="dxa"/>
          </w:tcPr>
          <w:p w14:paraId="1D0AFA38" w14:textId="77777777" w:rsidR="00A4183B" w:rsidRPr="009A2A81" w:rsidRDefault="00A4183B" w:rsidP="007F68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183B" w:rsidRPr="009A2A81" w14:paraId="67436E9E" w14:textId="77777777" w:rsidTr="00E94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</w:tcPr>
          <w:p w14:paraId="05F93AB8" w14:textId="77777777" w:rsidR="00A4183B" w:rsidRPr="009A2A81" w:rsidRDefault="00A4183B" w:rsidP="007F686F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2A81">
              <w:rPr>
                <w:rFonts w:ascii="Arial" w:hAnsi="Arial" w:cs="Arial"/>
                <w:b w:val="0"/>
                <w:sz w:val="24"/>
                <w:szCs w:val="24"/>
              </w:rPr>
              <w:t xml:space="preserve">Unidad organizativa </w:t>
            </w:r>
            <w:r w:rsidRPr="009A2A81">
              <w:rPr>
                <w:rFonts w:ascii="Arial" w:hAnsi="Arial" w:cs="Arial"/>
                <w:color w:val="C00000"/>
                <w:sz w:val="24"/>
                <w:szCs w:val="24"/>
              </w:rPr>
              <w:t>*</w:t>
            </w:r>
          </w:p>
        </w:tc>
        <w:tc>
          <w:tcPr>
            <w:tcW w:w="5773" w:type="dxa"/>
          </w:tcPr>
          <w:p w14:paraId="454E4896" w14:textId="77777777" w:rsidR="00A4183B" w:rsidRPr="009A2A81" w:rsidRDefault="00A4183B" w:rsidP="007F68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CD0" w:rsidRPr="009A2A81" w14:paraId="2E22BC28" w14:textId="77777777" w:rsidTr="00E94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</w:tcPr>
          <w:p w14:paraId="20F79238" w14:textId="77777777" w:rsidR="00144CD0" w:rsidRPr="00144CD0" w:rsidRDefault="00144CD0" w:rsidP="007F686F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4CD0">
              <w:rPr>
                <w:rFonts w:ascii="Arial" w:hAnsi="Arial" w:cs="Arial"/>
                <w:b w:val="0"/>
                <w:sz w:val="24"/>
                <w:szCs w:val="24"/>
              </w:rPr>
              <w:t xml:space="preserve">Cargo o título </w:t>
            </w:r>
            <w:r w:rsidRPr="00144CD0">
              <w:rPr>
                <w:rFonts w:ascii="Arial" w:hAnsi="Arial" w:cs="Arial"/>
                <w:b w:val="0"/>
                <w:color w:val="C00000"/>
                <w:sz w:val="24"/>
                <w:szCs w:val="24"/>
              </w:rPr>
              <w:t>*</w:t>
            </w:r>
          </w:p>
        </w:tc>
        <w:tc>
          <w:tcPr>
            <w:tcW w:w="5773" w:type="dxa"/>
          </w:tcPr>
          <w:p w14:paraId="54B13A9F" w14:textId="77777777" w:rsidR="00144CD0" w:rsidRPr="009A2A81" w:rsidRDefault="00144CD0" w:rsidP="007F68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183B" w:rsidRPr="009A2A81" w14:paraId="6EC2E047" w14:textId="77777777" w:rsidTr="00E94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</w:tcPr>
          <w:p w14:paraId="05990E92" w14:textId="77777777" w:rsidR="00A4183B" w:rsidRPr="009A2A81" w:rsidRDefault="00A4183B" w:rsidP="007F686F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2A81">
              <w:rPr>
                <w:rFonts w:ascii="Arial" w:hAnsi="Arial" w:cs="Arial"/>
                <w:b w:val="0"/>
                <w:sz w:val="24"/>
                <w:szCs w:val="24"/>
              </w:rPr>
              <w:t xml:space="preserve">País </w:t>
            </w:r>
            <w:r w:rsidRPr="009A2A81">
              <w:rPr>
                <w:rFonts w:ascii="Arial" w:hAnsi="Arial" w:cs="Arial"/>
                <w:color w:val="C00000"/>
                <w:sz w:val="24"/>
                <w:szCs w:val="24"/>
              </w:rPr>
              <w:t>*</w:t>
            </w:r>
          </w:p>
        </w:tc>
        <w:tc>
          <w:tcPr>
            <w:tcW w:w="5773" w:type="dxa"/>
          </w:tcPr>
          <w:p w14:paraId="5BD0A7D1" w14:textId="77777777" w:rsidR="00A4183B" w:rsidRPr="009A2A81" w:rsidRDefault="00A4183B" w:rsidP="007F68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183B" w:rsidRPr="009A2A81" w14:paraId="0E2F370E" w14:textId="77777777" w:rsidTr="00E94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</w:tcPr>
          <w:p w14:paraId="4522FE73" w14:textId="77777777" w:rsidR="00A4183B" w:rsidRPr="009A2A81" w:rsidRDefault="00A4183B" w:rsidP="007F686F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2A81">
              <w:rPr>
                <w:rFonts w:ascii="Arial" w:hAnsi="Arial" w:cs="Arial"/>
                <w:b w:val="0"/>
                <w:sz w:val="24"/>
                <w:szCs w:val="24"/>
              </w:rPr>
              <w:t>Provincia</w:t>
            </w:r>
          </w:p>
        </w:tc>
        <w:tc>
          <w:tcPr>
            <w:tcW w:w="5773" w:type="dxa"/>
          </w:tcPr>
          <w:p w14:paraId="6A8868F4" w14:textId="77777777" w:rsidR="00A4183B" w:rsidRPr="009A2A81" w:rsidRDefault="00A4183B" w:rsidP="007F68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183B" w:rsidRPr="009A2A81" w14:paraId="25196C60" w14:textId="77777777" w:rsidTr="00E94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</w:tcPr>
          <w:p w14:paraId="445FC277" w14:textId="77777777" w:rsidR="00A4183B" w:rsidRPr="009A2A81" w:rsidRDefault="00A4183B" w:rsidP="007F686F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2A81">
              <w:rPr>
                <w:rFonts w:ascii="Arial" w:hAnsi="Arial" w:cs="Arial"/>
                <w:b w:val="0"/>
                <w:sz w:val="24"/>
                <w:szCs w:val="24"/>
              </w:rPr>
              <w:t>Municipio</w:t>
            </w:r>
          </w:p>
        </w:tc>
        <w:tc>
          <w:tcPr>
            <w:tcW w:w="5773" w:type="dxa"/>
          </w:tcPr>
          <w:p w14:paraId="28B439C8" w14:textId="77777777" w:rsidR="00A4183B" w:rsidRPr="009A2A81" w:rsidRDefault="00A4183B" w:rsidP="007F68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B5F53A0" w14:textId="77777777" w:rsidR="006059CB" w:rsidRPr="006059CB" w:rsidRDefault="006059CB" w:rsidP="006059C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EA6E1B"/>
          <w:sz w:val="24"/>
          <w:szCs w:val="24"/>
        </w:rPr>
      </w:pPr>
    </w:p>
    <w:p w14:paraId="7317F62A" w14:textId="77777777" w:rsidR="00A4183B" w:rsidRPr="00E94939" w:rsidRDefault="00A4183B" w:rsidP="00E94939">
      <w:pPr>
        <w:spacing w:after="0"/>
        <w:contextualSpacing/>
        <w:rPr>
          <w:rFonts w:ascii="Myriad Pro Light SemiExt" w:hAnsi="Myriad Pro Light SemiExt"/>
          <w:color w:val="F79B14"/>
          <w:sz w:val="28"/>
          <w:szCs w:val="28"/>
        </w:rPr>
      </w:pPr>
      <w:r w:rsidRPr="00E94939">
        <w:rPr>
          <w:rFonts w:ascii="Myriad Pro Light SemiExt" w:hAnsi="Myriad Pro Light SemiExt"/>
          <w:color w:val="F79B14"/>
          <w:sz w:val="28"/>
          <w:szCs w:val="28"/>
        </w:rPr>
        <w:t xml:space="preserve">Datos de contacto </w:t>
      </w:r>
      <w:r w:rsidR="006059CB" w:rsidRPr="00E94939">
        <w:rPr>
          <w:rFonts w:ascii="Myriad Pro Light SemiExt" w:hAnsi="Myriad Pro Light SemiExt"/>
          <w:color w:val="F79B14"/>
          <w:sz w:val="28"/>
          <w:szCs w:val="28"/>
        </w:rPr>
        <w:t xml:space="preserve">del </w:t>
      </w:r>
      <w:r w:rsidR="00596200" w:rsidRPr="00E94939">
        <w:rPr>
          <w:rFonts w:ascii="Myriad Pro Light SemiExt" w:hAnsi="Myriad Pro Light SemiExt"/>
          <w:color w:val="F79B14"/>
          <w:sz w:val="28"/>
          <w:szCs w:val="28"/>
        </w:rPr>
        <w:t>representante</w:t>
      </w:r>
    </w:p>
    <w:tbl>
      <w:tblPr>
        <w:tblStyle w:val="Tabladelista2-nfasis6"/>
        <w:tblW w:w="9275" w:type="dxa"/>
        <w:tblInd w:w="85" w:type="dxa"/>
        <w:tblBorders>
          <w:left w:val="single" w:sz="4" w:space="0" w:color="FABF8F" w:themeColor="accent6" w:themeTint="99"/>
          <w:right w:val="single" w:sz="4" w:space="0" w:color="FABF8F" w:themeColor="accent6" w:themeTint="99"/>
          <w:insideH w:val="single" w:sz="6" w:space="0" w:color="FABF8F" w:themeColor="accent6" w:themeTint="99"/>
          <w:insideV w:val="single" w:sz="6" w:space="0" w:color="FABF8F" w:themeColor="accent6" w:themeTint="99"/>
        </w:tblBorders>
        <w:tblLook w:val="04A0" w:firstRow="1" w:lastRow="0" w:firstColumn="1" w:lastColumn="0" w:noHBand="0" w:noVBand="1"/>
      </w:tblPr>
      <w:tblGrid>
        <w:gridCol w:w="2660"/>
        <w:gridCol w:w="6615"/>
      </w:tblGrid>
      <w:tr w:rsidR="00A4183B" w14:paraId="6C3CCD43" w14:textId="77777777" w:rsidTr="00E949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94BAFAD" w14:textId="77777777" w:rsidR="00A4183B" w:rsidRPr="009A2A81" w:rsidRDefault="00A4183B" w:rsidP="007F686F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2A81">
              <w:rPr>
                <w:rFonts w:ascii="Arial" w:hAnsi="Arial" w:cs="Arial"/>
                <w:b w:val="0"/>
                <w:sz w:val="24"/>
                <w:szCs w:val="24"/>
              </w:rPr>
              <w:t xml:space="preserve">Teléfono </w:t>
            </w:r>
            <w:r w:rsidR="00BF349B" w:rsidRPr="009A2A81">
              <w:rPr>
                <w:rFonts w:ascii="Arial" w:hAnsi="Arial" w:cs="Arial"/>
                <w:color w:val="C00000"/>
                <w:sz w:val="24"/>
                <w:szCs w:val="24"/>
              </w:rPr>
              <w:t>*</w:t>
            </w:r>
          </w:p>
        </w:tc>
        <w:tc>
          <w:tcPr>
            <w:tcW w:w="6615" w:type="dxa"/>
          </w:tcPr>
          <w:p w14:paraId="679F7AF4" w14:textId="77777777" w:rsidR="00A4183B" w:rsidRPr="009A2A81" w:rsidRDefault="00A4183B" w:rsidP="007F686F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A4183B" w14:paraId="66C9EF3D" w14:textId="77777777" w:rsidTr="00E94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39B6F62" w14:textId="77777777" w:rsidR="00A4183B" w:rsidRPr="009A2A81" w:rsidRDefault="00A4183B" w:rsidP="007F686F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2A81">
              <w:rPr>
                <w:rFonts w:ascii="Arial" w:hAnsi="Arial" w:cs="Arial"/>
                <w:b w:val="0"/>
                <w:sz w:val="24"/>
                <w:szCs w:val="24"/>
              </w:rPr>
              <w:t>Correo electrónico</w:t>
            </w:r>
          </w:p>
        </w:tc>
        <w:tc>
          <w:tcPr>
            <w:tcW w:w="6615" w:type="dxa"/>
          </w:tcPr>
          <w:p w14:paraId="2D0D001C" w14:textId="77777777" w:rsidR="00A4183B" w:rsidRPr="009A2A81" w:rsidRDefault="00A4183B" w:rsidP="007F68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BEBD26C" w14:textId="77777777" w:rsidR="00852E5F" w:rsidRPr="00BF349B" w:rsidRDefault="00852E5F" w:rsidP="006059C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EA6E1B"/>
          <w:sz w:val="24"/>
          <w:szCs w:val="24"/>
        </w:rPr>
      </w:pPr>
    </w:p>
    <w:p w14:paraId="50F45C37" w14:textId="77777777" w:rsidR="00852E5F" w:rsidRPr="00E94939" w:rsidRDefault="00852E5F" w:rsidP="00E94939">
      <w:pPr>
        <w:spacing w:after="0"/>
        <w:contextualSpacing/>
        <w:rPr>
          <w:rFonts w:ascii="Myriad Pro Light SemiExt" w:hAnsi="Myriad Pro Light SemiExt"/>
          <w:color w:val="F79B14"/>
          <w:sz w:val="28"/>
          <w:szCs w:val="28"/>
        </w:rPr>
      </w:pPr>
      <w:r w:rsidRPr="00E94939">
        <w:rPr>
          <w:rFonts w:ascii="Myriad Pro Light SemiExt" w:hAnsi="Myriad Pro Light SemiExt"/>
          <w:color w:val="F79B14"/>
          <w:sz w:val="28"/>
          <w:szCs w:val="28"/>
        </w:rPr>
        <w:t>Datos identificativos y de contacto del responsable del Certificado SSL</w:t>
      </w:r>
    </w:p>
    <w:tbl>
      <w:tblPr>
        <w:tblStyle w:val="Tabladelista2-nfasis6"/>
        <w:tblW w:w="8932" w:type="dxa"/>
        <w:tblInd w:w="85" w:type="dxa"/>
        <w:tblBorders>
          <w:left w:val="single" w:sz="4" w:space="0" w:color="FABF8F" w:themeColor="accent6" w:themeTint="99"/>
          <w:right w:val="single" w:sz="4" w:space="0" w:color="FABF8F" w:themeColor="accent6" w:themeTint="99"/>
          <w:insideH w:val="single" w:sz="6" w:space="0" w:color="FABF8F" w:themeColor="accent6" w:themeTint="99"/>
          <w:insideV w:val="single" w:sz="6" w:space="0" w:color="FABF8F" w:themeColor="accent6" w:themeTint="99"/>
        </w:tblBorders>
        <w:tblLook w:val="04A0" w:firstRow="1" w:lastRow="0" w:firstColumn="1" w:lastColumn="0" w:noHBand="0" w:noVBand="1"/>
      </w:tblPr>
      <w:tblGrid>
        <w:gridCol w:w="3159"/>
        <w:gridCol w:w="5773"/>
      </w:tblGrid>
      <w:tr w:rsidR="00852E5F" w:rsidRPr="004A32F4" w14:paraId="2927559A" w14:textId="77777777" w:rsidTr="00E949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</w:tcPr>
          <w:p w14:paraId="498281DF" w14:textId="77777777" w:rsidR="00852E5F" w:rsidRPr="009A2A81" w:rsidRDefault="00852E5F" w:rsidP="00194106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2A81">
              <w:rPr>
                <w:rFonts w:ascii="Arial" w:hAnsi="Arial" w:cs="Arial"/>
                <w:b w:val="0"/>
                <w:sz w:val="24"/>
                <w:szCs w:val="24"/>
              </w:rPr>
              <w:t xml:space="preserve">Nombres y apellidos </w:t>
            </w:r>
            <w:r w:rsidR="00BF349B" w:rsidRPr="009A2A81">
              <w:rPr>
                <w:rFonts w:ascii="Arial" w:hAnsi="Arial" w:cs="Arial"/>
                <w:color w:val="C00000"/>
                <w:sz w:val="24"/>
                <w:szCs w:val="24"/>
              </w:rPr>
              <w:t>*</w:t>
            </w:r>
          </w:p>
        </w:tc>
        <w:tc>
          <w:tcPr>
            <w:tcW w:w="5773" w:type="dxa"/>
          </w:tcPr>
          <w:p w14:paraId="2EBD2453" w14:textId="77777777" w:rsidR="00852E5F" w:rsidRPr="009A2A81" w:rsidRDefault="00852E5F" w:rsidP="0019410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52E5F" w14:paraId="54576ADA" w14:textId="77777777" w:rsidTr="00E94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</w:tcPr>
          <w:p w14:paraId="650BB96E" w14:textId="77777777" w:rsidR="00852E5F" w:rsidRPr="009A2A81" w:rsidRDefault="00852E5F" w:rsidP="00194106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2A81">
              <w:rPr>
                <w:rFonts w:ascii="Arial" w:hAnsi="Arial" w:cs="Arial"/>
                <w:b w:val="0"/>
                <w:sz w:val="24"/>
                <w:szCs w:val="24"/>
              </w:rPr>
              <w:t xml:space="preserve">Carné de Identidad </w:t>
            </w:r>
            <w:r w:rsidR="00BF349B" w:rsidRPr="009A2A81">
              <w:rPr>
                <w:rFonts w:ascii="Arial" w:hAnsi="Arial" w:cs="Arial"/>
                <w:color w:val="C00000"/>
                <w:sz w:val="24"/>
                <w:szCs w:val="24"/>
              </w:rPr>
              <w:t>*</w:t>
            </w:r>
          </w:p>
        </w:tc>
        <w:tc>
          <w:tcPr>
            <w:tcW w:w="5773" w:type="dxa"/>
          </w:tcPr>
          <w:p w14:paraId="0DD58B8D" w14:textId="77777777" w:rsidR="00852E5F" w:rsidRPr="009A2A81" w:rsidRDefault="00852E5F" w:rsidP="0019410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4CD0" w:rsidRPr="009A2A81" w14:paraId="10EB84C1" w14:textId="77777777" w:rsidTr="00E94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</w:tcPr>
          <w:p w14:paraId="38AB03BD" w14:textId="77777777" w:rsidR="00144CD0" w:rsidRPr="009A2A81" w:rsidRDefault="00144CD0" w:rsidP="00725FBD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2A81">
              <w:rPr>
                <w:rFonts w:ascii="Arial" w:hAnsi="Arial" w:cs="Arial"/>
                <w:b w:val="0"/>
                <w:sz w:val="24"/>
                <w:szCs w:val="24"/>
              </w:rPr>
              <w:t xml:space="preserve">Organización </w:t>
            </w:r>
            <w:r w:rsidRPr="009A2A81">
              <w:rPr>
                <w:rFonts w:ascii="Arial" w:hAnsi="Arial" w:cs="Arial"/>
                <w:color w:val="C00000"/>
                <w:sz w:val="24"/>
                <w:szCs w:val="24"/>
              </w:rPr>
              <w:t>*</w:t>
            </w:r>
          </w:p>
        </w:tc>
        <w:tc>
          <w:tcPr>
            <w:tcW w:w="5773" w:type="dxa"/>
          </w:tcPr>
          <w:p w14:paraId="13BB3BA2" w14:textId="77777777" w:rsidR="00144CD0" w:rsidRPr="009A2A81" w:rsidRDefault="00144CD0" w:rsidP="00725FB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CD0" w:rsidRPr="009A2A81" w14:paraId="0C669475" w14:textId="77777777" w:rsidTr="00E94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</w:tcPr>
          <w:p w14:paraId="36509DDB" w14:textId="77777777" w:rsidR="00144CD0" w:rsidRPr="009A2A81" w:rsidRDefault="00144CD0" w:rsidP="00725FBD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2A81">
              <w:rPr>
                <w:rFonts w:ascii="Arial" w:hAnsi="Arial" w:cs="Arial"/>
                <w:b w:val="0"/>
                <w:sz w:val="24"/>
                <w:szCs w:val="24"/>
              </w:rPr>
              <w:t xml:space="preserve">Unidad organizativa </w:t>
            </w:r>
            <w:r w:rsidRPr="009A2A81">
              <w:rPr>
                <w:rFonts w:ascii="Arial" w:hAnsi="Arial" w:cs="Arial"/>
                <w:color w:val="C00000"/>
                <w:sz w:val="24"/>
                <w:szCs w:val="24"/>
              </w:rPr>
              <w:t>*</w:t>
            </w:r>
          </w:p>
        </w:tc>
        <w:tc>
          <w:tcPr>
            <w:tcW w:w="5773" w:type="dxa"/>
          </w:tcPr>
          <w:p w14:paraId="4DC4A7CF" w14:textId="77777777" w:rsidR="00144CD0" w:rsidRPr="009A2A81" w:rsidRDefault="00144CD0" w:rsidP="00725FB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CD0" w:rsidRPr="009A2A81" w14:paraId="38B349FB" w14:textId="77777777" w:rsidTr="00E94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</w:tcPr>
          <w:p w14:paraId="565A0154" w14:textId="77777777" w:rsidR="00144CD0" w:rsidRPr="00144CD0" w:rsidRDefault="00144CD0" w:rsidP="00725FBD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4CD0">
              <w:rPr>
                <w:rFonts w:ascii="Arial" w:hAnsi="Arial" w:cs="Arial"/>
                <w:b w:val="0"/>
                <w:sz w:val="24"/>
                <w:szCs w:val="24"/>
              </w:rPr>
              <w:t xml:space="preserve">Cargo o título </w:t>
            </w:r>
            <w:r w:rsidRPr="00144CD0">
              <w:rPr>
                <w:rFonts w:ascii="Arial" w:hAnsi="Arial" w:cs="Arial"/>
                <w:b w:val="0"/>
                <w:color w:val="C00000"/>
                <w:sz w:val="24"/>
                <w:szCs w:val="24"/>
              </w:rPr>
              <w:t>*</w:t>
            </w:r>
          </w:p>
        </w:tc>
        <w:tc>
          <w:tcPr>
            <w:tcW w:w="5773" w:type="dxa"/>
          </w:tcPr>
          <w:p w14:paraId="55F1CF87" w14:textId="77777777" w:rsidR="00144CD0" w:rsidRPr="009A2A81" w:rsidRDefault="00144CD0" w:rsidP="00725FB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CD0" w:rsidRPr="009A2A81" w14:paraId="3574F8B1" w14:textId="77777777" w:rsidTr="00E94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</w:tcPr>
          <w:p w14:paraId="5129F727" w14:textId="77777777" w:rsidR="00144CD0" w:rsidRPr="009A2A81" w:rsidRDefault="00144CD0" w:rsidP="00725FBD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2A81">
              <w:rPr>
                <w:rFonts w:ascii="Arial" w:hAnsi="Arial" w:cs="Arial"/>
                <w:b w:val="0"/>
                <w:sz w:val="24"/>
                <w:szCs w:val="24"/>
              </w:rPr>
              <w:t xml:space="preserve">País </w:t>
            </w:r>
            <w:r w:rsidRPr="009A2A81">
              <w:rPr>
                <w:rFonts w:ascii="Arial" w:hAnsi="Arial" w:cs="Arial"/>
                <w:color w:val="C00000"/>
                <w:sz w:val="24"/>
                <w:szCs w:val="24"/>
              </w:rPr>
              <w:t>*</w:t>
            </w:r>
          </w:p>
        </w:tc>
        <w:tc>
          <w:tcPr>
            <w:tcW w:w="5773" w:type="dxa"/>
          </w:tcPr>
          <w:p w14:paraId="51FB6C42" w14:textId="77777777" w:rsidR="00144CD0" w:rsidRPr="009A2A81" w:rsidRDefault="00144CD0" w:rsidP="00725FB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CD0" w:rsidRPr="009A2A81" w14:paraId="466BB1A4" w14:textId="77777777" w:rsidTr="00E94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</w:tcPr>
          <w:p w14:paraId="63757A89" w14:textId="77777777" w:rsidR="00144CD0" w:rsidRPr="009A2A81" w:rsidRDefault="00144CD0" w:rsidP="00725FBD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2A81">
              <w:rPr>
                <w:rFonts w:ascii="Arial" w:hAnsi="Arial" w:cs="Arial"/>
                <w:b w:val="0"/>
                <w:sz w:val="24"/>
                <w:szCs w:val="24"/>
              </w:rPr>
              <w:t>Provincia</w:t>
            </w:r>
          </w:p>
        </w:tc>
        <w:tc>
          <w:tcPr>
            <w:tcW w:w="5773" w:type="dxa"/>
          </w:tcPr>
          <w:p w14:paraId="2CEACA9D" w14:textId="77777777" w:rsidR="00144CD0" w:rsidRPr="009A2A81" w:rsidRDefault="00144CD0" w:rsidP="00725FB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CD0" w:rsidRPr="009A2A81" w14:paraId="0E96FB58" w14:textId="77777777" w:rsidTr="00E94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</w:tcPr>
          <w:p w14:paraId="2C8ABACB" w14:textId="77777777" w:rsidR="00144CD0" w:rsidRPr="009A2A81" w:rsidRDefault="00144CD0" w:rsidP="00725FBD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2A81">
              <w:rPr>
                <w:rFonts w:ascii="Arial" w:hAnsi="Arial" w:cs="Arial"/>
                <w:b w:val="0"/>
                <w:sz w:val="24"/>
                <w:szCs w:val="24"/>
              </w:rPr>
              <w:t>Municipio</w:t>
            </w:r>
          </w:p>
        </w:tc>
        <w:tc>
          <w:tcPr>
            <w:tcW w:w="5773" w:type="dxa"/>
          </w:tcPr>
          <w:p w14:paraId="612CCBE5" w14:textId="77777777" w:rsidR="00144CD0" w:rsidRPr="009A2A81" w:rsidRDefault="00144CD0" w:rsidP="00725FB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2E5F" w14:paraId="446A6C98" w14:textId="77777777" w:rsidTr="00E94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</w:tcPr>
          <w:p w14:paraId="513508B4" w14:textId="77777777" w:rsidR="00852E5F" w:rsidRPr="009A2A81" w:rsidRDefault="00852E5F" w:rsidP="00852E5F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2A81">
              <w:rPr>
                <w:rFonts w:ascii="Arial" w:hAnsi="Arial" w:cs="Arial"/>
                <w:b w:val="0"/>
                <w:sz w:val="24"/>
                <w:szCs w:val="24"/>
              </w:rPr>
              <w:t xml:space="preserve">Teléfono </w:t>
            </w:r>
            <w:r w:rsidR="00BF349B" w:rsidRPr="009A2A81">
              <w:rPr>
                <w:rFonts w:ascii="Arial" w:hAnsi="Arial" w:cs="Arial"/>
                <w:color w:val="C00000"/>
                <w:sz w:val="24"/>
                <w:szCs w:val="24"/>
              </w:rPr>
              <w:t>*</w:t>
            </w:r>
          </w:p>
        </w:tc>
        <w:tc>
          <w:tcPr>
            <w:tcW w:w="5773" w:type="dxa"/>
          </w:tcPr>
          <w:p w14:paraId="7A9BC1E5" w14:textId="77777777" w:rsidR="00852E5F" w:rsidRPr="009A2A81" w:rsidRDefault="00852E5F" w:rsidP="00852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2E5F" w14:paraId="2ADE3099" w14:textId="77777777" w:rsidTr="00E94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</w:tcPr>
          <w:p w14:paraId="41D4ED8B" w14:textId="77777777" w:rsidR="00852E5F" w:rsidRPr="009A2A81" w:rsidRDefault="00852E5F" w:rsidP="00852E5F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2A81">
              <w:rPr>
                <w:rFonts w:ascii="Arial" w:hAnsi="Arial" w:cs="Arial"/>
                <w:b w:val="0"/>
                <w:sz w:val="24"/>
                <w:szCs w:val="24"/>
              </w:rPr>
              <w:t>Correo electrónico</w:t>
            </w:r>
          </w:p>
        </w:tc>
        <w:tc>
          <w:tcPr>
            <w:tcW w:w="5773" w:type="dxa"/>
          </w:tcPr>
          <w:p w14:paraId="20A9BDAC" w14:textId="77777777" w:rsidR="00852E5F" w:rsidRPr="009A2A81" w:rsidRDefault="00852E5F" w:rsidP="00852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8FB3181" w14:textId="77777777" w:rsidR="00852E5F" w:rsidRPr="00BF349B" w:rsidRDefault="00852E5F" w:rsidP="006059C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EA6E1B"/>
          <w:sz w:val="24"/>
          <w:szCs w:val="24"/>
        </w:rPr>
      </w:pPr>
    </w:p>
    <w:p w14:paraId="47A6E61F" w14:textId="77777777" w:rsidR="00A4183B" w:rsidRDefault="00A4183B" w:rsidP="009A2A81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A2A81">
        <w:rPr>
          <w:rFonts w:ascii="Arial" w:hAnsi="Arial" w:cs="Arial"/>
          <w:sz w:val="24"/>
          <w:szCs w:val="24"/>
        </w:rPr>
        <w:t>Los datos marcados con (</w:t>
      </w:r>
      <w:r w:rsidRPr="009A2A81">
        <w:rPr>
          <w:rFonts w:ascii="Arial" w:hAnsi="Arial" w:cs="Arial"/>
          <w:b/>
          <w:color w:val="C00000"/>
          <w:sz w:val="24"/>
          <w:szCs w:val="24"/>
        </w:rPr>
        <w:t>*</w:t>
      </w:r>
      <w:r w:rsidRPr="009A2A81">
        <w:rPr>
          <w:rFonts w:ascii="Arial" w:hAnsi="Arial" w:cs="Arial"/>
          <w:sz w:val="24"/>
          <w:szCs w:val="24"/>
        </w:rPr>
        <w:t>) son obligatorios</w:t>
      </w:r>
    </w:p>
    <w:p w14:paraId="68D71F4E" w14:textId="77777777" w:rsidR="00F9731D" w:rsidRPr="00E94939" w:rsidRDefault="00F9731D" w:rsidP="00E94939">
      <w:pPr>
        <w:spacing w:after="0"/>
        <w:contextualSpacing/>
        <w:rPr>
          <w:rFonts w:ascii="Myriad Pro Light SemiExt" w:hAnsi="Myriad Pro Light SemiExt"/>
          <w:color w:val="F79B14"/>
          <w:sz w:val="28"/>
          <w:szCs w:val="28"/>
        </w:rPr>
      </w:pPr>
      <w:r w:rsidRPr="00E94939">
        <w:rPr>
          <w:rFonts w:ascii="Myriad Pro Light SemiExt" w:hAnsi="Myriad Pro Light SemiExt"/>
          <w:color w:val="F79B14"/>
          <w:sz w:val="28"/>
          <w:szCs w:val="28"/>
        </w:rPr>
        <w:t>Definición de Titular del Certificado Digital (</w:t>
      </w:r>
      <w:r w:rsidR="00677B40">
        <w:rPr>
          <w:rFonts w:ascii="Myriad Pro Light SemiExt" w:hAnsi="Myriad Pro Light SemiExt"/>
          <w:color w:val="F79B14"/>
          <w:sz w:val="28"/>
          <w:szCs w:val="28"/>
        </w:rPr>
        <w:t xml:space="preserve">marcar </w:t>
      </w:r>
      <w:r w:rsidRPr="00E94939">
        <w:rPr>
          <w:rFonts w:ascii="Myriad Pro Light SemiExt" w:hAnsi="Myriad Pro Light SemiExt"/>
          <w:color w:val="F79B14"/>
          <w:sz w:val="28"/>
          <w:szCs w:val="28"/>
        </w:rPr>
        <w:t>con una X)</w:t>
      </w:r>
    </w:p>
    <w:tbl>
      <w:tblPr>
        <w:tblStyle w:val="Tabladelista2-nfasis6"/>
        <w:tblW w:w="0" w:type="auto"/>
        <w:tblInd w:w="85" w:type="dxa"/>
        <w:tblBorders>
          <w:left w:val="single" w:sz="4" w:space="0" w:color="FABF8F" w:themeColor="accent6" w:themeTint="99"/>
          <w:right w:val="single" w:sz="4" w:space="0" w:color="FABF8F" w:themeColor="accent6" w:themeTint="99"/>
          <w:insideH w:val="single" w:sz="6" w:space="0" w:color="FABF8F" w:themeColor="accent6" w:themeTint="99"/>
          <w:insideV w:val="single" w:sz="6" w:space="0" w:color="FABF8F" w:themeColor="accent6" w:themeTint="99"/>
        </w:tblBorders>
        <w:tblLook w:val="04A0" w:firstRow="1" w:lastRow="0" w:firstColumn="1" w:lastColumn="0" w:noHBand="0" w:noVBand="1"/>
      </w:tblPr>
      <w:tblGrid>
        <w:gridCol w:w="3872"/>
        <w:gridCol w:w="1086"/>
      </w:tblGrid>
      <w:tr w:rsidR="00F9731D" w:rsidRPr="003F7318" w14:paraId="0A7AEE62" w14:textId="77777777" w:rsidTr="00E949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2" w:type="dxa"/>
          </w:tcPr>
          <w:p w14:paraId="1FD8F0B1" w14:textId="77777777" w:rsidR="00F9731D" w:rsidRPr="009A2A81" w:rsidRDefault="00F9731D" w:rsidP="00403F6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Responsable del Certificado SSL</w:t>
            </w:r>
          </w:p>
        </w:tc>
        <w:tc>
          <w:tcPr>
            <w:tcW w:w="1086" w:type="dxa"/>
          </w:tcPr>
          <w:p w14:paraId="60968BB8" w14:textId="77777777" w:rsidR="00F9731D" w:rsidRPr="009A2A81" w:rsidRDefault="00F9731D" w:rsidP="00403F6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F9731D" w:rsidRPr="003F7318" w14:paraId="7EACD550" w14:textId="77777777" w:rsidTr="00E94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2" w:type="dxa"/>
          </w:tcPr>
          <w:p w14:paraId="2917E598" w14:textId="77777777" w:rsidR="00F9731D" w:rsidRPr="009A2A81" w:rsidRDefault="00596200" w:rsidP="00403F6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Representante</w:t>
            </w:r>
          </w:p>
        </w:tc>
        <w:tc>
          <w:tcPr>
            <w:tcW w:w="1086" w:type="dxa"/>
          </w:tcPr>
          <w:p w14:paraId="14CFB058" w14:textId="77777777" w:rsidR="00F9731D" w:rsidRPr="009A2A81" w:rsidRDefault="00F9731D" w:rsidP="00403F6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7806ADA" w14:textId="77777777" w:rsidR="00F9731D" w:rsidRPr="00BF349B" w:rsidRDefault="00F9731D" w:rsidP="00F973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EA6E1B"/>
          <w:sz w:val="24"/>
          <w:szCs w:val="24"/>
        </w:rPr>
      </w:pPr>
    </w:p>
    <w:p w14:paraId="249012BA" w14:textId="77777777" w:rsidR="00677B40" w:rsidRDefault="00677B40" w:rsidP="00E94939">
      <w:pPr>
        <w:spacing w:after="0"/>
        <w:contextualSpacing/>
        <w:rPr>
          <w:rFonts w:ascii="Myriad Pro Light SemiExt" w:hAnsi="Myriad Pro Light SemiExt"/>
          <w:color w:val="F79B14"/>
          <w:sz w:val="28"/>
          <w:szCs w:val="28"/>
        </w:rPr>
      </w:pPr>
    </w:p>
    <w:p w14:paraId="351F8ABA" w14:textId="77777777" w:rsidR="0093185C" w:rsidRPr="00E94939" w:rsidRDefault="0093185C" w:rsidP="0093185C">
      <w:pPr>
        <w:spacing w:after="0"/>
        <w:contextualSpacing/>
        <w:rPr>
          <w:rFonts w:ascii="Myriad Pro Light SemiExt" w:hAnsi="Myriad Pro Light SemiExt"/>
          <w:color w:val="F79B14"/>
          <w:sz w:val="28"/>
          <w:szCs w:val="28"/>
        </w:rPr>
      </w:pPr>
      <w:r w:rsidRPr="00E94939">
        <w:rPr>
          <w:rFonts w:ascii="Myriad Pro Light SemiExt" w:hAnsi="Myriad Pro Light SemiExt"/>
          <w:color w:val="F79B14"/>
          <w:sz w:val="28"/>
          <w:szCs w:val="28"/>
        </w:rPr>
        <w:lastRenderedPageBreak/>
        <w:t>Esquema criptográfico (</w:t>
      </w:r>
      <w:r>
        <w:rPr>
          <w:rFonts w:ascii="Myriad Pro Light SemiExt" w:hAnsi="Myriad Pro Light SemiExt"/>
          <w:color w:val="F79B14"/>
          <w:sz w:val="28"/>
          <w:szCs w:val="28"/>
        </w:rPr>
        <w:t xml:space="preserve">marcar </w:t>
      </w:r>
      <w:r w:rsidRPr="00E94939">
        <w:rPr>
          <w:rFonts w:ascii="Myriad Pro Light SemiExt" w:hAnsi="Myriad Pro Light SemiExt"/>
          <w:color w:val="F79B14"/>
          <w:sz w:val="28"/>
          <w:szCs w:val="28"/>
        </w:rPr>
        <w:t>con una X)</w:t>
      </w:r>
    </w:p>
    <w:tbl>
      <w:tblPr>
        <w:tblStyle w:val="Tabladelista2-nfasis6"/>
        <w:tblW w:w="0" w:type="auto"/>
        <w:tblInd w:w="85" w:type="dxa"/>
        <w:tblBorders>
          <w:left w:val="single" w:sz="4" w:space="0" w:color="FABF8F" w:themeColor="accent6" w:themeTint="99"/>
          <w:right w:val="single" w:sz="4" w:space="0" w:color="FABF8F" w:themeColor="accent6" w:themeTint="99"/>
          <w:insideH w:val="single" w:sz="6" w:space="0" w:color="FABF8F" w:themeColor="accent6" w:themeTint="99"/>
          <w:insideV w:val="single" w:sz="6" w:space="0" w:color="FABF8F" w:themeColor="accent6" w:themeTint="99"/>
        </w:tblBorders>
        <w:tblLook w:val="04A0" w:firstRow="1" w:lastRow="0" w:firstColumn="1" w:lastColumn="0" w:noHBand="0" w:noVBand="1"/>
      </w:tblPr>
      <w:tblGrid>
        <w:gridCol w:w="3698"/>
        <w:gridCol w:w="1086"/>
      </w:tblGrid>
      <w:tr w:rsidR="0093185C" w:rsidRPr="003F7318" w14:paraId="333EC26F" w14:textId="77777777" w:rsidTr="009318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8" w:type="dxa"/>
          </w:tcPr>
          <w:p w14:paraId="1619C8D4" w14:textId="77777777" w:rsidR="0093185C" w:rsidRPr="009A2A81" w:rsidRDefault="0093185C" w:rsidP="004A1DE8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2A81">
              <w:rPr>
                <w:rFonts w:ascii="Arial" w:hAnsi="Arial" w:cs="Arial"/>
                <w:b w:val="0"/>
                <w:sz w:val="24"/>
                <w:szCs w:val="24"/>
              </w:rPr>
              <w:t>RSA</w:t>
            </w:r>
          </w:p>
        </w:tc>
        <w:tc>
          <w:tcPr>
            <w:tcW w:w="1086" w:type="dxa"/>
          </w:tcPr>
          <w:p w14:paraId="763A3CE3" w14:textId="77777777" w:rsidR="0093185C" w:rsidRPr="009A2A81" w:rsidRDefault="0093185C" w:rsidP="004A1DE8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3185C" w:rsidRPr="003F7318" w14:paraId="6600CA4E" w14:textId="77777777" w:rsidTr="00931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8" w:type="dxa"/>
          </w:tcPr>
          <w:p w14:paraId="09B5DA72" w14:textId="2B3A2D93" w:rsidR="0093185C" w:rsidRPr="009A2A81" w:rsidRDefault="0093185C" w:rsidP="004A1DE8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2A81">
              <w:rPr>
                <w:rFonts w:ascii="Arial" w:hAnsi="Arial" w:cs="Arial"/>
                <w:b w:val="0"/>
                <w:sz w:val="24"/>
                <w:szCs w:val="24"/>
              </w:rPr>
              <w:t>ECDSA</w:t>
            </w:r>
          </w:p>
        </w:tc>
        <w:tc>
          <w:tcPr>
            <w:tcW w:w="1086" w:type="dxa"/>
          </w:tcPr>
          <w:p w14:paraId="2089EAC8" w14:textId="77777777" w:rsidR="0093185C" w:rsidRPr="009A2A81" w:rsidRDefault="0093185C" w:rsidP="004A1DE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75DEF66" w14:textId="77777777" w:rsidR="0093185C" w:rsidRPr="00BF349B" w:rsidRDefault="0093185C" w:rsidP="0093185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EA6E1B"/>
          <w:sz w:val="24"/>
          <w:szCs w:val="24"/>
        </w:rPr>
      </w:pPr>
    </w:p>
    <w:p w14:paraId="1208D55C" w14:textId="760D029F" w:rsidR="005B66D7" w:rsidRPr="00E94939" w:rsidRDefault="005B66D7" w:rsidP="00E94939">
      <w:pPr>
        <w:spacing w:after="0"/>
        <w:contextualSpacing/>
        <w:rPr>
          <w:rFonts w:ascii="Myriad Pro Light SemiExt" w:hAnsi="Myriad Pro Light SemiExt"/>
          <w:color w:val="F79B14"/>
          <w:sz w:val="28"/>
          <w:szCs w:val="28"/>
        </w:rPr>
      </w:pPr>
      <w:r w:rsidRPr="00E94939">
        <w:rPr>
          <w:rFonts w:ascii="Myriad Pro Light SemiExt" w:hAnsi="Myriad Pro Light SemiExt"/>
          <w:color w:val="F79B14"/>
          <w:sz w:val="28"/>
          <w:szCs w:val="28"/>
        </w:rPr>
        <w:t xml:space="preserve">Tiempo de </w:t>
      </w:r>
      <w:r w:rsidR="009A2A81" w:rsidRPr="00E94939">
        <w:rPr>
          <w:rFonts w:ascii="Myriad Pro Light SemiExt" w:hAnsi="Myriad Pro Light SemiExt"/>
          <w:color w:val="F79B14"/>
          <w:sz w:val="28"/>
          <w:szCs w:val="28"/>
        </w:rPr>
        <w:t>validez (</w:t>
      </w:r>
      <w:r w:rsidR="00677B40">
        <w:rPr>
          <w:rFonts w:ascii="Myriad Pro Light SemiExt" w:hAnsi="Myriad Pro Light SemiExt"/>
          <w:color w:val="F79B14"/>
          <w:sz w:val="28"/>
          <w:szCs w:val="28"/>
        </w:rPr>
        <w:t>marcar</w:t>
      </w:r>
      <w:r w:rsidR="009A2A81" w:rsidRPr="00E94939">
        <w:rPr>
          <w:rFonts w:ascii="Myriad Pro Light SemiExt" w:hAnsi="Myriad Pro Light SemiExt"/>
          <w:color w:val="F79B14"/>
          <w:sz w:val="28"/>
          <w:szCs w:val="28"/>
        </w:rPr>
        <w:t xml:space="preserve"> con una X)</w:t>
      </w:r>
    </w:p>
    <w:tbl>
      <w:tblPr>
        <w:tblStyle w:val="Tabladelista2-nfasis6"/>
        <w:tblW w:w="9131" w:type="dxa"/>
        <w:tblInd w:w="85" w:type="dxa"/>
        <w:tblBorders>
          <w:left w:val="single" w:sz="4" w:space="0" w:color="FABF8F" w:themeColor="accent6" w:themeTint="99"/>
          <w:right w:val="single" w:sz="4" w:space="0" w:color="FABF8F" w:themeColor="accent6" w:themeTint="99"/>
          <w:insideH w:val="single" w:sz="6" w:space="0" w:color="FABF8F" w:themeColor="accent6" w:themeTint="99"/>
          <w:insideV w:val="single" w:sz="6" w:space="0" w:color="FABF8F" w:themeColor="accent6" w:themeTint="99"/>
        </w:tblBorders>
        <w:tblLook w:val="04A0" w:firstRow="1" w:lastRow="0" w:firstColumn="1" w:lastColumn="0" w:noHBand="0" w:noVBand="1"/>
      </w:tblPr>
      <w:tblGrid>
        <w:gridCol w:w="8420"/>
        <w:gridCol w:w="711"/>
      </w:tblGrid>
      <w:tr w:rsidR="00C3280F" w14:paraId="21F82EF4" w14:textId="77777777" w:rsidTr="00E949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0" w:type="dxa"/>
          </w:tcPr>
          <w:p w14:paraId="34746F68" w14:textId="3BDF8764" w:rsidR="00C3280F" w:rsidRPr="00C3280F" w:rsidRDefault="00C3280F" w:rsidP="00D0227B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3280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 año</w:t>
            </w:r>
          </w:p>
        </w:tc>
        <w:tc>
          <w:tcPr>
            <w:tcW w:w="711" w:type="dxa"/>
          </w:tcPr>
          <w:p w14:paraId="71E2B9A0" w14:textId="77777777" w:rsidR="00C3280F" w:rsidRPr="00BF349B" w:rsidRDefault="00C3280F" w:rsidP="00D0227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B66D7" w14:paraId="223D31E4" w14:textId="77777777" w:rsidTr="00E94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0" w:type="dxa"/>
          </w:tcPr>
          <w:p w14:paraId="4CA96229" w14:textId="77777777" w:rsidR="005B66D7" w:rsidRPr="00BF349B" w:rsidRDefault="005B66D7" w:rsidP="00D0227B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349B">
              <w:rPr>
                <w:rFonts w:ascii="Arial" w:hAnsi="Arial" w:cs="Arial"/>
                <w:b w:val="0"/>
                <w:sz w:val="24"/>
                <w:szCs w:val="24"/>
              </w:rPr>
              <w:t>2 años</w:t>
            </w:r>
          </w:p>
        </w:tc>
        <w:tc>
          <w:tcPr>
            <w:tcW w:w="711" w:type="dxa"/>
          </w:tcPr>
          <w:p w14:paraId="1927ADA4" w14:textId="77777777" w:rsidR="005B66D7" w:rsidRPr="00BF349B" w:rsidRDefault="005B66D7" w:rsidP="00D0227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42CA" w14:paraId="66E65C21" w14:textId="77777777" w:rsidTr="00E94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0" w:type="dxa"/>
          </w:tcPr>
          <w:p w14:paraId="20AFABFB" w14:textId="77777777" w:rsidR="00CF42CA" w:rsidRPr="007960AE" w:rsidRDefault="00CF42CA" w:rsidP="007960A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960AE">
              <w:rPr>
                <w:rFonts w:ascii="Arial" w:hAnsi="Arial" w:cs="Arial"/>
                <w:b w:val="0"/>
                <w:sz w:val="24"/>
                <w:szCs w:val="24"/>
              </w:rPr>
              <w:t>Otro (carácter excepcional)</w:t>
            </w:r>
            <w:r w:rsidR="007960AE" w:rsidRPr="007960AE">
              <w:rPr>
                <w:rFonts w:ascii="Arial" w:hAnsi="Arial" w:cs="Arial"/>
                <w:b w:val="0"/>
                <w:sz w:val="24"/>
                <w:szCs w:val="24"/>
              </w:rPr>
              <w:t xml:space="preserve"> Especificar tiempo siempre menor a 2 años</w:t>
            </w:r>
          </w:p>
        </w:tc>
        <w:tc>
          <w:tcPr>
            <w:tcW w:w="711" w:type="dxa"/>
          </w:tcPr>
          <w:p w14:paraId="0E657FD9" w14:textId="77777777" w:rsidR="00CF42CA" w:rsidRPr="00BF349B" w:rsidRDefault="00CF42CA" w:rsidP="00D0227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E6955F3" w14:textId="77777777" w:rsidR="005B66D7" w:rsidRPr="00BF349B" w:rsidRDefault="005B66D7" w:rsidP="00A4183B">
      <w:pPr>
        <w:autoSpaceDE w:val="0"/>
        <w:autoSpaceDN w:val="0"/>
        <w:adjustRightInd w:val="0"/>
        <w:spacing w:after="0"/>
        <w:ind w:left="6" w:hanging="6"/>
        <w:rPr>
          <w:rFonts w:ascii="Arial Narrow" w:hAnsi="Arial Narrow" w:cs="myriadpro-cond"/>
          <w:b/>
          <w:color w:val="2E74B5"/>
          <w:sz w:val="24"/>
          <w:szCs w:val="24"/>
        </w:rPr>
      </w:pPr>
    </w:p>
    <w:p w14:paraId="1A131DB3" w14:textId="77777777" w:rsidR="00677B40" w:rsidRPr="00687959" w:rsidRDefault="00677B40" w:rsidP="00677B40">
      <w:pPr>
        <w:spacing w:after="0"/>
        <w:contextualSpacing/>
        <w:rPr>
          <w:rFonts w:ascii="Myriad Pro Light SemiExt" w:hAnsi="Myriad Pro Light SemiExt"/>
          <w:color w:val="F79B14"/>
          <w:sz w:val="28"/>
          <w:szCs w:val="28"/>
        </w:rPr>
      </w:pPr>
      <w:r w:rsidRPr="00687959">
        <w:rPr>
          <w:rFonts w:ascii="Myriad Pro Light SemiExt" w:hAnsi="Myriad Pro Light SemiExt"/>
          <w:color w:val="F79B14"/>
          <w:sz w:val="28"/>
          <w:szCs w:val="28"/>
        </w:rPr>
        <w:t>Tipo de solicitud (</w:t>
      </w:r>
      <w:r>
        <w:rPr>
          <w:rFonts w:ascii="Myriad Pro Light SemiExt" w:hAnsi="Myriad Pro Light SemiExt"/>
          <w:color w:val="F79B14"/>
          <w:sz w:val="28"/>
          <w:szCs w:val="28"/>
        </w:rPr>
        <w:t>marcar</w:t>
      </w:r>
      <w:r w:rsidRPr="00687959">
        <w:rPr>
          <w:rFonts w:ascii="Myriad Pro Light SemiExt" w:hAnsi="Myriad Pro Light SemiExt"/>
          <w:color w:val="F79B14"/>
          <w:sz w:val="28"/>
          <w:szCs w:val="28"/>
        </w:rPr>
        <w:t xml:space="preserve"> con una X)</w:t>
      </w:r>
    </w:p>
    <w:tbl>
      <w:tblPr>
        <w:tblStyle w:val="Tabladelista2-nfasis6"/>
        <w:tblW w:w="0" w:type="auto"/>
        <w:tblInd w:w="85" w:type="dxa"/>
        <w:tblBorders>
          <w:left w:val="single" w:sz="4" w:space="0" w:color="FABF8F" w:themeColor="accent6" w:themeTint="99"/>
          <w:right w:val="single" w:sz="4" w:space="0" w:color="FABF8F" w:themeColor="accent6" w:themeTint="99"/>
          <w:insideH w:val="single" w:sz="6" w:space="0" w:color="FABF8F" w:themeColor="accent6" w:themeTint="99"/>
          <w:insideV w:val="single" w:sz="6" w:space="0" w:color="FABF8F" w:themeColor="accent6" w:themeTint="99"/>
        </w:tblBorders>
        <w:tblLook w:val="04A0" w:firstRow="1" w:lastRow="0" w:firstColumn="1" w:lastColumn="0" w:noHBand="0" w:noVBand="1"/>
      </w:tblPr>
      <w:tblGrid>
        <w:gridCol w:w="2143"/>
        <w:gridCol w:w="1680"/>
      </w:tblGrid>
      <w:tr w:rsidR="00677B40" w14:paraId="06C3611E" w14:textId="77777777" w:rsidTr="00604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</w:tcPr>
          <w:p w14:paraId="6A672E5F" w14:textId="77777777" w:rsidR="00677B40" w:rsidRPr="004A3FB6" w:rsidRDefault="00677B40" w:rsidP="0060462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4A3FB6">
              <w:rPr>
                <w:rFonts w:ascii="Arial" w:hAnsi="Arial" w:cs="Arial"/>
                <w:b w:val="0"/>
                <w:sz w:val="24"/>
                <w:szCs w:val="24"/>
              </w:rPr>
              <w:t>Inicial</w:t>
            </w:r>
          </w:p>
        </w:tc>
        <w:tc>
          <w:tcPr>
            <w:tcW w:w="1680" w:type="dxa"/>
          </w:tcPr>
          <w:p w14:paraId="136AE442" w14:textId="77777777" w:rsidR="00677B40" w:rsidRPr="004A3FB6" w:rsidRDefault="00677B40" w:rsidP="00604622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677B40" w14:paraId="5D69B8E2" w14:textId="77777777" w:rsidTr="00604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</w:tcPr>
          <w:p w14:paraId="107164AA" w14:textId="77777777" w:rsidR="00677B40" w:rsidRPr="004A3FB6" w:rsidRDefault="00677B40" w:rsidP="0060462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4A3FB6">
              <w:rPr>
                <w:rFonts w:ascii="Arial" w:hAnsi="Arial" w:cs="Arial"/>
                <w:b w:val="0"/>
                <w:sz w:val="24"/>
                <w:szCs w:val="24"/>
              </w:rPr>
              <w:t>Renovación</w:t>
            </w:r>
          </w:p>
        </w:tc>
        <w:tc>
          <w:tcPr>
            <w:tcW w:w="1680" w:type="dxa"/>
          </w:tcPr>
          <w:p w14:paraId="692F7A0A" w14:textId="77777777" w:rsidR="00677B40" w:rsidRPr="004A3FB6" w:rsidRDefault="00677B40" w:rsidP="0060462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BE69B7B" w14:textId="77777777" w:rsidR="00677B40" w:rsidRDefault="00677B40" w:rsidP="00677B40">
      <w:pPr>
        <w:autoSpaceDE w:val="0"/>
        <w:autoSpaceDN w:val="0"/>
        <w:adjustRightInd w:val="0"/>
        <w:spacing w:after="0"/>
        <w:ind w:left="6" w:hanging="6"/>
        <w:rPr>
          <w:rFonts w:ascii="Arial Narrow" w:hAnsi="Arial Narrow" w:cs="myriadpro-cond"/>
          <w:b/>
          <w:color w:val="2E74B5"/>
          <w:sz w:val="20"/>
          <w:szCs w:val="20"/>
        </w:rPr>
      </w:pPr>
    </w:p>
    <w:p w14:paraId="18E78E4F" w14:textId="4F2A0BB2" w:rsidR="00A4183B" w:rsidRPr="00E94939" w:rsidRDefault="00A4183B" w:rsidP="00E94939">
      <w:pPr>
        <w:spacing w:after="0"/>
        <w:contextualSpacing/>
        <w:rPr>
          <w:rFonts w:ascii="Myriad Pro Light SemiExt" w:hAnsi="Myriad Pro Light SemiExt"/>
          <w:color w:val="F79B14"/>
          <w:sz w:val="28"/>
          <w:szCs w:val="28"/>
        </w:rPr>
      </w:pPr>
      <w:r w:rsidRPr="00E94939">
        <w:rPr>
          <w:rFonts w:ascii="Myriad Pro Light SemiExt" w:hAnsi="Myriad Pro Light SemiExt"/>
          <w:color w:val="F79B14"/>
          <w:sz w:val="28"/>
          <w:szCs w:val="28"/>
        </w:rPr>
        <w:t>Posibles causas de Renovación (si procede)</w:t>
      </w:r>
    </w:p>
    <w:tbl>
      <w:tblPr>
        <w:tblStyle w:val="Tabladelista2-nfasis6"/>
        <w:tblW w:w="9385" w:type="dxa"/>
        <w:tblInd w:w="85" w:type="dxa"/>
        <w:tblBorders>
          <w:left w:val="single" w:sz="4" w:space="0" w:color="FABF8F" w:themeColor="accent6" w:themeTint="99"/>
          <w:right w:val="single" w:sz="4" w:space="0" w:color="FABF8F" w:themeColor="accent6" w:themeTint="99"/>
          <w:insideH w:val="single" w:sz="6" w:space="0" w:color="FABF8F" w:themeColor="accent6" w:themeTint="99"/>
          <w:insideV w:val="single" w:sz="6" w:space="0" w:color="FABF8F" w:themeColor="accent6" w:themeTint="99"/>
        </w:tblBorders>
        <w:tblLayout w:type="fixed"/>
        <w:tblLook w:val="04A0" w:firstRow="1" w:lastRow="0" w:firstColumn="1" w:lastColumn="0" w:noHBand="0" w:noVBand="1"/>
      </w:tblPr>
      <w:tblGrid>
        <w:gridCol w:w="6295"/>
        <w:gridCol w:w="2393"/>
        <w:gridCol w:w="697"/>
      </w:tblGrid>
      <w:tr w:rsidR="00BF349B" w14:paraId="37D672B6" w14:textId="77777777" w:rsidTr="00E949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5" w:type="dxa"/>
          </w:tcPr>
          <w:p w14:paraId="064B3143" w14:textId="77777777" w:rsidR="00BF349B" w:rsidRPr="00BF349B" w:rsidRDefault="00BF349B" w:rsidP="007F686F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349B">
              <w:rPr>
                <w:rFonts w:ascii="Arial" w:hAnsi="Arial" w:cs="Arial"/>
                <w:b w:val="0"/>
                <w:sz w:val="24"/>
                <w:szCs w:val="24"/>
              </w:rPr>
              <w:t>Expiración o cercanía a la fecha de expiración</w:t>
            </w:r>
          </w:p>
        </w:tc>
        <w:tc>
          <w:tcPr>
            <w:tcW w:w="2393" w:type="dxa"/>
          </w:tcPr>
          <w:p w14:paraId="0DAD9289" w14:textId="77777777" w:rsidR="00BF349B" w:rsidRPr="00BF349B" w:rsidRDefault="00BF349B" w:rsidP="007F686F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349B">
              <w:rPr>
                <w:rFonts w:ascii="Arial" w:hAnsi="Arial" w:cs="Arial"/>
                <w:b w:val="0"/>
                <w:sz w:val="24"/>
                <w:szCs w:val="24"/>
              </w:rPr>
              <w:t xml:space="preserve">   </w:t>
            </w:r>
            <w:proofErr w:type="spellStart"/>
            <w:r w:rsidRPr="00BF349B">
              <w:rPr>
                <w:rFonts w:ascii="Arial" w:hAnsi="Arial" w:cs="Arial"/>
                <w:b w:val="0"/>
                <w:sz w:val="24"/>
                <w:szCs w:val="24"/>
              </w:rPr>
              <w:t>DataExp</w:t>
            </w:r>
            <w:proofErr w:type="spellEnd"/>
            <w:r w:rsidRPr="00BF349B">
              <w:rPr>
                <w:rFonts w:ascii="Arial" w:hAnsi="Arial" w:cs="Arial"/>
                <w:b w:val="0"/>
                <w:sz w:val="24"/>
                <w:szCs w:val="24"/>
              </w:rPr>
              <w:t xml:space="preserve">                  </w:t>
            </w:r>
          </w:p>
        </w:tc>
        <w:tc>
          <w:tcPr>
            <w:tcW w:w="697" w:type="dxa"/>
          </w:tcPr>
          <w:p w14:paraId="56DB5847" w14:textId="77777777" w:rsidR="00BF349B" w:rsidRPr="00BF349B" w:rsidRDefault="00BF349B" w:rsidP="00BF349B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DE</w:t>
            </w:r>
          </w:p>
        </w:tc>
      </w:tr>
      <w:tr w:rsidR="00BF349B" w14:paraId="327DB691" w14:textId="77777777" w:rsidTr="00E94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5" w:type="dxa"/>
          </w:tcPr>
          <w:p w14:paraId="38FB7E91" w14:textId="77777777" w:rsidR="00BF349B" w:rsidRPr="00BF349B" w:rsidRDefault="00BF349B" w:rsidP="007F686F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349B">
              <w:rPr>
                <w:rFonts w:ascii="Arial" w:hAnsi="Arial" w:cs="Arial"/>
                <w:b w:val="0"/>
                <w:sz w:val="24"/>
                <w:szCs w:val="24"/>
              </w:rPr>
              <w:t>Cambios en los datos contenidos en el Certificado Digital</w:t>
            </w:r>
          </w:p>
        </w:tc>
        <w:tc>
          <w:tcPr>
            <w:tcW w:w="2393" w:type="dxa"/>
          </w:tcPr>
          <w:p w14:paraId="23336156" w14:textId="77777777" w:rsidR="00BF349B" w:rsidRPr="00BF349B" w:rsidRDefault="00BF349B" w:rsidP="007F68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F349B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proofErr w:type="spellStart"/>
            <w:r w:rsidRPr="00BF349B">
              <w:rPr>
                <w:rFonts w:ascii="Arial" w:hAnsi="Arial" w:cs="Arial"/>
                <w:bCs/>
                <w:sz w:val="24"/>
                <w:szCs w:val="24"/>
              </w:rPr>
              <w:t>DataChange</w:t>
            </w:r>
            <w:proofErr w:type="spellEnd"/>
          </w:p>
        </w:tc>
        <w:tc>
          <w:tcPr>
            <w:tcW w:w="697" w:type="dxa"/>
          </w:tcPr>
          <w:p w14:paraId="0529DFDC" w14:textId="77777777" w:rsidR="00BF349B" w:rsidRPr="00BF349B" w:rsidRDefault="00BF349B" w:rsidP="00BF349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DC</w:t>
            </w:r>
          </w:p>
        </w:tc>
      </w:tr>
      <w:tr w:rsidR="00BF349B" w14:paraId="4C566D31" w14:textId="77777777" w:rsidTr="00E94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5" w:type="dxa"/>
          </w:tcPr>
          <w:p w14:paraId="1BD1A2A2" w14:textId="77777777" w:rsidR="00BF349B" w:rsidRPr="00BF349B" w:rsidRDefault="00BF349B" w:rsidP="007F686F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349B">
              <w:rPr>
                <w:rFonts w:ascii="Arial" w:hAnsi="Arial" w:cs="Arial"/>
                <w:b w:val="0"/>
                <w:sz w:val="24"/>
                <w:szCs w:val="24"/>
              </w:rPr>
              <w:t>Llave comprometida o pérdida de fiabilidad de la misma</w:t>
            </w:r>
          </w:p>
        </w:tc>
        <w:tc>
          <w:tcPr>
            <w:tcW w:w="2393" w:type="dxa"/>
          </w:tcPr>
          <w:p w14:paraId="5458DF0B" w14:textId="77777777" w:rsidR="00BF349B" w:rsidRPr="00BF349B" w:rsidRDefault="00BF349B" w:rsidP="007F68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F349B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proofErr w:type="spellStart"/>
            <w:r w:rsidRPr="00BF349B">
              <w:rPr>
                <w:rFonts w:ascii="Arial" w:hAnsi="Arial" w:cs="Arial"/>
                <w:bCs/>
                <w:sz w:val="24"/>
                <w:szCs w:val="24"/>
              </w:rPr>
              <w:t>KeyCompromise</w:t>
            </w:r>
            <w:proofErr w:type="spellEnd"/>
          </w:p>
        </w:tc>
        <w:tc>
          <w:tcPr>
            <w:tcW w:w="697" w:type="dxa"/>
          </w:tcPr>
          <w:p w14:paraId="707179B1" w14:textId="77777777" w:rsidR="00BF349B" w:rsidRPr="00BF349B" w:rsidRDefault="00BF349B" w:rsidP="00BF349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KC</w:t>
            </w:r>
          </w:p>
        </w:tc>
      </w:tr>
    </w:tbl>
    <w:p w14:paraId="2AA7CE3D" w14:textId="77777777" w:rsidR="00A4183B" w:rsidRPr="006059CB" w:rsidRDefault="00A4183B" w:rsidP="00FF3907">
      <w:pPr>
        <w:autoSpaceDE w:val="0"/>
        <w:autoSpaceDN w:val="0"/>
        <w:adjustRightInd w:val="0"/>
        <w:spacing w:after="240"/>
        <w:ind w:left="6" w:hanging="6"/>
        <w:rPr>
          <w:rFonts w:ascii="Arial Narrow" w:hAnsi="Arial Narrow" w:cs="myriadpro-cond"/>
          <w:b/>
          <w:color w:val="2E74B5"/>
          <w:sz w:val="24"/>
          <w:szCs w:val="24"/>
        </w:rPr>
      </w:pPr>
    </w:p>
    <w:p w14:paraId="029FC10C" w14:textId="77777777" w:rsidR="005B66D7" w:rsidRPr="00E94939" w:rsidRDefault="005B66D7" w:rsidP="00E94939">
      <w:pPr>
        <w:spacing w:after="0"/>
        <w:contextualSpacing/>
        <w:rPr>
          <w:rFonts w:ascii="Myriad Pro Light SemiExt" w:hAnsi="Myriad Pro Light SemiExt"/>
          <w:color w:val="F79B14"/>
          <w:sz w:val="28"/>
          <w:szCs w:val="28"/>
        </w:rPr>
      </w:pPr>
      <w:r w:rsidRPr="00E94939">
        <w:rPr>
          <w:rFonts w:ascii="Myriad Pro Light SemiExt" w:hAnsi="Myriad Pro Light SemiExt"/>
          <w:color w:val="F79B14"/>
          <w:sz w:val="28"/>
          <w:szCs w:val="28"/>
        </w:rPr>
        <w:t>Datos identificativos de los dominios</w:t>
      </w:r>
    </w:p>
    <w:tbl>
      <w:tblPr>
        <w:tblStyle w:val="Tabladelista2-nfasis6"/>
        <w:tblW w:w="10939" w:type="dxa"/>
        <w:tblInd w:w="-1168" w:type="dxa"/>
        <w:tblBorders>
          <w:left w:val="single" w:sz="4" w:space="0" w:color="FABF8F" w:themeColor="accent6" w:themeTint="99"/>
          <w:right w:val="single" w:sz="4" w:space="0" w:color="FABF8F" w:themeColor="accent6" w:themeTint="99"/>
          <w:insideH w:val="single" w:sz="6" w:space="0" w:color="FABF8F" w:themeColor="accent6" w:themeTint="99"/>
          <w:insideV w:val="single" w:sz="6" w:space="0" w:color="FABF8F" w:themeColor="accent6" w:themeTint="99"/>
        </w:tblBorders>
        <w:tblLook w:val="04A0" w:firstRow="1" w:lastRow="0" w:firstColumn="1" w:lastColumn="0" w:noHBand="0" w:noVBand="1"/>
      </w:tblPr>
      <w:tblGrid>
        <w:gridCol w:w="590"/>
        <w:gridCol w:w="1390"/>
        <w:gridCol w:w="1804"/>
        <w:gridCol w:w="2151"/>
        <w:gridCol w:w="2177"/>
        <w:gridCol w:w="2827"/>
      </w:tblGrid>
      <w:tr w:rsidR="005B66D7" w:rsidRPr="003F7318" w14:paraId="0FF89DB6" w14:textId="77777777" w:rsidTr="00BF3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5BD9664" w14:textId="77777777" w:rsidR="005B66D7" w:rsidRPr="00BF349B" w:rsidRDefault="005B66D7" w:rsidP="00BF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349B">
              <w:rPr>
                <w:rFonts w:ascii="Arial" w:hAnsi="Arial" w:cs="Arial"/>
                <w:b w:val="0"/>
                <w:sz w:val="24"/>
                <w:szCs w:val="24"/>
              </w:rPr>
              <w:t>No.</w:t>
            </w:r>
          </w:p>
        </w:tc>
        <w:tc>
          <w:tcPr>
            <w:tcW w:w="1390" w:type="dxa"/>
            <w:vAlign w:val="center"/>
          </w:tcPr>
          <w:p w14:paraId="153F5A8B" w14:textId="77777777" w:rsidR="005B66D7" w:rsidRPr="00BF349B" w:rsidRDefault="005B66D7" w:rsidP="003F7318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349B">
              <w:rPr>
                <w:rFonts w:ascii="Arial" w:hAnsi="Arial" w:cs="Arial"/>
                <w:b w:val="0"/>
                <w:sz w:val="24"/>
                <w:szCs w:val="24"/>
              </w:rPr>
              <w:t xml:space="preserve">Dominio </w:t>
            </w:r>
            <w:r w:rsidRPr="00ED563D">
              <w:rPr>
                <w:rFonts w:ascii="Arial" w:hAnsi="Arial" w:cs="Arial"/>
                <w:color w:val="C00000"/>
                <w:sz w:val="24"/>
                <w:szCs w:val="24"/>
              </w:rPr>
              <w:t>*</w:t>
            </w:r>
          </w:p>
        </w:tc>
        <w:tc>
          <w:tcPr>
            <w:tcW w:w="1804" w:type="dxa"/>
            <w:vAlign w:val="center"/>
          </w:tcPr>
          <w:p w14:paraId="3A81334E" w14:textId="77777777" w:rsidR="005B66D7" w:rsidRPr="00BF349B" w:rsidRDefault="005B66D7" w:rsidP="003F7318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349B">
              <w:rPr>
                <w:rFonts w:ascii="Arial" w:hAnsi="Arial" w:cs="Arial"/>
                <w:b w:val="0"/>
                <w:sz w:val="24"/>
                <w:szCs w:val="24"/>
              </w:rPr>
              <w:t xml:space="preserve">Dirección IP </w:t>
            </w:r>
            <w:r w:rsidR="00ED563D" w:rsidRPr="00ED563D">
              <w:rPr>
                <w:rFonts w:ascii="Arial" w:hAnsi="Arial" w:cs="Arial"/>
                <w:color w:val="C00000"/>
                <w:sz w:val="24"/>
                <w:szCs w:val="24"/>
              </w:rPr>
              <w:t>*</w:t>
            </w:r>
          </w:p>
        </w:tc>
        <w:tc>
          <w:tcPr>
            <w:tcW w:w="2151" w:type="dxa"/>
            <w:vAlign w:val="center"/>
          </w:tcPr>
          <w:p w14:paraId="099A02A4" w14:textId="77777777" w:rsidR="005B66D7" w:rsidRPr="00BF349B" w:rsidRDefault="005B66D7" w:rsidP="003F7318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349B">
              <w:rPr>
                <w:rFonts w:ascii="Arial" w:hAnsi="Arial" w:cs="Arial"/>
                <w:b w:val="0"/>
                <w:sz w:val="24"/>
                <w:szCs w:val="24"/>
              </w:rPr>
              <w:t xml:space="preserve">Nombre común </w:t>
            </w:r>
            <w:r w:rsidR="00ED563D" w:rsidRPr="00ED563D">
              <w:rPr>
                <w:rFonts w:ascii="Arial" w:hAnsi="Arial" w:cs="Arial"/>
                <w:color w:val="C00000"/>
                <w:sz w:val="24"/>
                <w:szCs w:val="24"/>
              </w:rPr>
              <w:t>*</w:t>
            </w:r>
          </w:p>
        </w:tc>
        <w:tc>
          <w:tcPr>
            <w:tcW w:w="2177" w:type="dxa"/>
            <w:vAlign w:val="center"/>
          </w:tcPr>
          <w:p w14:paraId="7464161B" w14:textId="77777777" w:rsidR="005B66D7" w:rsidRPr="00BF349B" w:rsidRDefault="005B66D7" w:rsidP="00EF72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349B">
              <w:rPr>
                <w:rFonts w:ascii="Arial" w:hAnsi="Arial" w:cs="Arial"/>
                <w:b w:val="0"/>
                <w:sz w:val="24"/>
                <w:szCs w:val="24"/>
              </w:rPr>
              <w:t>Nuevo (N)</w:t>
            </w:r>
          </w:p>
          <w:p w14:paraId="3EB1036B" w14:textId="77777777" w:rsidR="005B66D7" w:rsidRPr="00BF349B" w:rsidRDefault="005B66D7" w:rsidP="00EF72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349B">
              <w:rPr>
                <w:rFonts w:ascii="Arial" w:hAnsi="Arial" w:cs="Arial"/>
                <w:b w:val="0"/>
                <w:sz w:val="24"/>
                <w:szCs w:val="24"/>
              </w:rPr>
              <w:t xml:space="preserve">Renovación (R) </w:t>
            </w:r>
            <w:r w:rsidR="00ED563D" w:rsidRPr="00ED563D">
              <w:rPr>
                <w:rFonts w:ascii="Arial" w:hAnsi="Arial" w:cs="Arial"/>
                <w:color w:val="C00000"/>
                <w:sz w:val="24"/>
                <w:szCs w:val="24"/>
              </w:rPr>
              <w:t>*</w:t>
            </w:r>
          </w:p>
        </w:tc>
        <w:tc>
          <w:tcPr>
            <w:tcW w:w="2827" w:type="dxa"/>
            <w:vAlign w:val="center"/>
          </w:tcPr>
          <w:p w14:paraId="27DCF238" w14:textId="77777777" w:rsidR="003F7318" w:rsidRPr="00BF349B" w:rsidRDefault="005B66D7" w:rsidP="00EF72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349B">
              <w:rPr>
                <w:rFonts w:ascii="Arial" w:hAnsi="Arial" w:cs="Arial"/>
                <w:b w:val="0"/>
                <w:sz w:val="24"/>
                <w:szCs w:val="24"/>
              </w:rPr>
              <w:t>Causas de Renovación</w:t>
            </w:r>
          </w:p>
          <w:p w14:paraId="624519B8" w14:textId="77777777" w:rsidR="005B66D7" w:rsidRPr="00BF349B" w:rsidRDefault="005B66D7" w:rsidP="00EF72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349B">
              <w:rPr>
                <w:rFonts w:ascii="Arial" w:hAnsi="Arial" w:cs="Arial"/>
                <w:b w:val="0"/>
                <w:sz w:val="24"/>
                <w:szCs w:val="24"/>
              </w:rPr>
              <w:t xml:space="preserve">(si procede </w:t>
            </w:r>
            <w:r w:rsidR="00ED563D" w:rsidRPr="00ED563D">
              <w:rPr>
                <w:rFonts w:ascii="Arial" w:hAnsi="Arial" w:cs="Arial"/>
                <w:color w:val="C00000"/>
                <w:sz w:val="24"/>
                <w:szCs w:val="24"/>
              </w:rPr>
              <w:t>*</w:t>
            </w:r>
            <w:r w:rsidRPr="00BF349B">
              <w:rPr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</w:tr>
      <w:tr w:rsidR="003F7318" w:rsidRPr="003F7318" w14:paraId="60BE7313" w14:textId="77777777" w:rsidTr="00BF3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FC6F7E1" w14:textId="77777777" w:rsidR="005B66D7" w:rsidRPr="00BF349B" w:rsidRDefault="005B66D7" w:rsidP="00BF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349B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1390" w:type="dxa"/>
            <w:vAlign w:val="center"/>
          </w:tcPr>
          <w:p w14:paraId="1F204563" w14:textId="77777777" w:rsidR="005B66D7" w:rsidRPr="00BF349B" w:rsidRDefault="005B66D7" w:rsidP="003F731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3412A7DB" w14:textId="77777777" w:rsidR="005B66D7" w:rsidRPr="00BF349B" w:rsidRDefault="005B66D7" w:rsidP="003F731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4ABE3B93" w14:textId="77777777" w:rsidR="005B66D7" w:rsidRPr="00BF349B" w:rsidRDefault="005B66D7" w:rsidP="003F731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14:paraId="7F004706" w14:textId="77777777" w:rsidR="005B66D7" w:rsidRPr="00BF349B" w:rsidRDefault="005B66D7" w:rsidP="00A6478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8B19C1A" w14:textId="77777777" w:rsidR="005B66D7" w:rsidRPr="00BF349B" w:rsidRDefault="005B66D7" w:rsidP="003F731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66D7" w:rsidRPr="003F7318" w14:paraId="6088C165" w14:textId="77777777" w:rsidTr="00BF34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55193BF" w14:textId="77777777" w:rsidR="005B66D7" w:rsidRPr="00BF349B" w:rsidRDefault="005B66D7" w:rsidP="00BF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349B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1390" w:type="dxa"/>
            <w:vAlign w:val="center"/>
          </w:tcPr>
          <w:p w14:paraId="259DB2D2" w14:textId="77777777" w:rsidR="005B66D7" w:rsidRPr="00BF349B" w:rsidRDefault="005B66D7" w:rsidP="003F731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2DE1F11D" w14:textId="77777777" w:rsidR="005B66D7" w:rsidRPr="00BF349B" w:rsidRDefault="005B66D7" w:rsidP="003F731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4FEBC2AC" w14:textId="77777777" w:rsidR="005B66D7" w:rsidRPr="00BF349B" w:rsidRDefault="005B66D7" w:rsidP="003F731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14:paraId="229811DC" w14:textId="77777777" w:rsidR="005B66D7" w:rsidRPr="00BF349B" w:rsidRDefault="005B66D7" w:rsidP="00A6478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3EF1E270" w14:textId="77777777" w:rsidR="005B66D7" w:rsidRPr="00BF349B" w:rsidRDefault="005B66D7" w:rsidP="003F731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7318" w:rsidRPr="003F7318" w14:paraId="7611E437" w14:textId="77777777" w:rsidTr="00BF3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970304E" w14:textId="77777777" w:rsidR="005B66D7" w:rsidRPr="00BF349B" w:rsidRDefault="005B66D7" w:rsidP="00BF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349B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 w14:paraId="5FFA20C3" w14:textId="77777777" w:rsidR="005B66D7" w:rsidRPr="00BF349B" w:rsidRDefault="005B66D7" w:rsidP="003F731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19C7BF92" w14:textId="77777777" w:rsidR="005B66D7" w:rsidRPr="00BF349B" w:rsidRDefault="005B66D7" w:rsidP="003F731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1F0CF8A4" w14:textId="77777777" w:rsidR="005B66D7" w:rsidRPr="00BF349B" w:rsidRDefault="005B66D7" w:rsidP="003F731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14:paraId="4FAB72AF" w14:textId="77777777" w:rsidR="005B66D7" w:rsidRPr="00BF349B" w:rsidRDefault="005B66D7" w:rsidP="00A6478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F5B8BDF" w14:textId="77777777" w:rsidR="005B66D7" w:rsidRPr="00BF349B" w:rsidRDefault="005B66D7" w:rsidP="003F731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66D7" w:rsidRPr="003F7318" w14:paraId="49C45621" w14:textId="77777777" w:rsidTr="00BF34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76D1C13" w14:textId="77777777" w:rsidR="005B66D7" w:rsidRPr="00BF349B" w:rsidRDefault="005B66D7" w:rsidP="00BF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349B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1390" w:type="dxa"/>
            <w:vAlign w:val="center"/>
          </w:tcPr>
          <w:p w14:paraId="1FDAD5C1" w14:textId="77777777" w:rsidR="005B66D7" w:rsidRPr="00BF349B" w:rsidRDefault="005B66D7" w:rsidP="003F731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29470037" w14:textId="77777777" w:rsidR="005B66D7" w:rsidRPr="00BF349B" w:rsidRDefault="005B66D7" w:rsidP="003F731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23E0132D" w14:textId="77777777" w:rsidR="005B66D7" w:rsidRPr="00BF349B" w:rsidRDefault="005B66D7" w:rsidP="003F731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14:paraId="664C6CFA" w14:textId="77777777" w:rsidR="005B66D7" w:rsidRPr="00BF349B" w:rsidRDefault="005B66D7" w:rsidP="00A6478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1CFDA58A" w14:textId="77777777" w:rsidR="005B66D7" w:rsidRPr="00BF349B" w:rsidRDefault="005B66D7" w:rsidP="003F731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7318" w:rsidRPr="003F7318" w14:paraId="0E69D798" w14:textId="77777777" w:rsidTr="00BF3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C291645" w14:textId="77777777" w:rsidR="005B66D7" w:rsidRPr="00BF349B" w:rsidRDefault="005B66D7" w:rsidP="00BF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349B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1390" w:type="dxa"/>
            <w:vAlign w:val="center"/>
          </w:tcPr>
          <w:p w14:paraId="1F480639" w14:textId="77777777" w:rsidR="005B66D7" w:rsidRPr="00BF349B" w:rsidRDefault="005B66D7" w:rsidP="003F731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2923722E" w14:textId="77777777" w:rsidR="005B66D7" w:rsidRPr="00BF349B" w:rsidRDefault="005B66D7" w:rsidP="003F731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4FE00E66" w14:textId="77777777" w:rsidR="005B66D7" w:rsidRPr="00BF349B" w:rsidRDefault="005B66D7" w:rsidP="003F731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14:paraId="61954807" w14:textId="77777777" w:rsidR="005B66D7" w:rsidRPr="00BF349B" w:rsidRDefault="005B66D7" w:rsidP="00A6478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36F920BE" w14:textId="77777777" w:rsidR="005B66D7" w:rsidRPr="00BF349B" w:rsidRDefault="005B66D7" w:rsidP="003F731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4CD0" w:rsidRPr="003F7318" w14:paraId="53C96C86" w14:textId="77777777" w:rsidTr="00BF34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D808909" w14:textId="77777777" w:rsidR="00144CD0" w:rsidRPr="00144CD0" w:rsidRDefault="00144CD0" w:rsidP="00BF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4CD0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1390" w:type="dxa"/>
            <w:vAlign w:val="center"/>
          </w:tcPr>
          <w:p w14:paraId="1715D532" w14:textId="77777777" w:rsidR="00144CD0" w:rsidRPr="00BF349B" w:rsidRDefault="00144CD0" w:rsidP="003F731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3BA0981C" w14:textId="77777777" w:rsidR="00144CD0" w:rsidRPr="00BF349B" w:rsidRDefault="00144CD0" w:rsidP="003F731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1AF845D0" w14:textId="77777777" w:rsidR="00144CD0" w:rsidRPr="00BF349B" w:rsidRDefault="00144CD0" w:rsidP="003F731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14:paraId="419AF5A8" w14:textId="77777777" w:rsidR="00144CD0" w:rsidRPr="00BF349B" w:rsidRDefault="00144CD0" w:rsidP="00A6478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0CF179A" w14:textId="77777777" w:rsidR="00144CD0" w:rsidRPr="00BF349B" w:rsidRDefault="00144CD0" w:rsidP="003F731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4CD0" w:rsidRPr="003F7318" w14:paraId="592C6027" w14:textId="77777777" w:rsidTr="00BF3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1553B00" w14:textId="77777777" w:rsidR="00144CD0" w:rsidRPr="00144CD0" w:rsidRDefault="00144CD0" w:rsidP="00BF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4CD0"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1390" w:type="dxa"/>
            <w:vAlign w:val="center"/>
          </w:tcPr>
          <w:p w14:paraId="6DC56589" w14:textId="77777777" w:rsidR="00144CD0" w:rsidRPr="00BF349B" w:rsidRDefault="00144CD0" w:rsidP="003F731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48D52065" w14:textId="77777777" w:rsidR="00144CD0" w:rsidRPr="00BF349B" w:rsidRDefault="00144CD0" w:rsidP="003F731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3348A4A0" w14:textId="77777777" w:rsidR="00144CD0" w:rsidRPr="00BF349B" w:rsidRDefault="00144CD0" w:rsidP="003F731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14:paraId="04E0511D" w14:textId="77777777" w:rsidR="00144CD0" w:rsidRPr="00BF349B" w:rsidRDefault="00144CD0" w:rsidP="00A6478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2C9487D9" w14:textId="77777777" w:rsidR="00144CD0" w:rsidRPr="00BF349B" w:rsidRDefault="00144CD0" w:rsidP="003F731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4CD0" w:rsidRPr="003F7318" w14:paraId="046A2349" w14:textId="77777777" w:rsidTr="00BF34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671AD95" w14:textId="77777777" w:rsidR="00144CD0" w:rsidRPr="00144CD0" w:rsidRDefault="00144CD0" w:rsidP="00BF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4CD0"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1390" w:type="dxa"/>
            <w:vAlign w:val="center"/>
          </w:tcPr>
          <w:p w14:paraId="221CF8CF" w14:textId="77777777" w:rsidR="00144CD0" w:rsidRPr="00BF349B" w:rsidRDefault="00144CD0" w:rsidP="003F731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4C81E235" w14:textId="77777777" w:rsidR="00144CD0" w:rsidRPr="00BF349B" w:rsidRDefault="00144CD0" w:rsidP="003F731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2DCFF042" w14:textId="77777777" w:rsidR="00144CD0" w:rsidRPr="00BF349B" w:rsidRDefault="00144CD0" w:rsidP="003F731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14:paraId="1D40E820" w14:textId="77777777" w:rsidR="00144CD0" w:rsidRPr="00BF349B" w:rsidRDefault="00144CD0" w:rsidP="00A6478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E15C66D" w14:textId="77777777" w:rsidR="00144CD0" w:rsidRPr="00BF349B" w:rsidRDefault="00144CD0" w:rsidP="003F731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4CD0" w:rsidRPr="003F7318" w14:paraId="0321AEF8" w14:textId="77777777" w:rsidTr="00BF3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6D85945" w14:textId="77777777" w:rsidR="00144CD0" w:rsidRPr="00144CD0" w:rsidRDefault="00144CD0" w:rsidP="00BF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4CD0"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1390" w:type="dxa"/>
            <w:vAlign w:val="center"/>
          </w:tcPr>
          <w:p w14:paraId="64E59D48" w14:textId="77777777" w:rsidR="00144CD0" w:rsidRPr="00BF349B" w:rsidRDefault="00144CD0" w:rsidP="003F731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57CFBEAD" w14:textId="77777777" w:rsidR="00144CD0" w:rsidRPr="00BF349B" w:rsidRDefault="00144CD0" w:rsidP="003F731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57D2E5C9" w14:textId="77777777" w:rsidR="00144CD0" w:rsidRPr="00BF349B" w:rsidRDefault="00144CD0" w:rsidP="003F731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14:paraId="50C64249" w14:textId="77777777" w:rsidR="00144CD0" w:rsidRPr="00BF349B" w:rsidRDefault="00144CD0" w:rsidP="00A6478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0E9C46F" w14:textId="77777777" w:rsidR="00144CD0" w:rsidRPr="00BF349B" w:rsidRDefault="00144CD0" w:rsidP="003F731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4CD0" w:rsidRPr="003F7318" w14:paraId="11F80E5E" w14:textId="77777777" w:rsidTr="00BF34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E420F00" w14:textId="77777777" w:rsidR="00144CD0" w:rsidRPr="00144CD0" w:rsidRDefault="00144CD0" w:rsidP="00BF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4CD0">
              <w:rPr>
                <w:rFonts w:ascii="Arial" w:hAnsi="Arial" w:cs="Arial"/>
                <w:b w:val="0"/>
                <w:sz w:val="24"/>
                <w:szCs w:val="24"/>
              </w:rPr>
              <w:t>10</w:t>
            </w:r>
          </w:p>
        </w:tc>
        <w:tc>
          <w:tcPr>
            <w:tcW w:w="1390" w:type="dxa"/>
            <w:vAlign w:val="center"/>
          </w:tcPr>
          <w:p w14:paraId="0746419B" w14:textId="77777777" w:rsidR="00144CD0" w:rsidRPr="00BF349B" w:rsidRDefault="00144CD0" w:rsidP="003F731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2D4F902E" w14:textId="77777777" w:rsidR="00144CD0" w:rsidRPr="00BF349B" w:rsidRDefault="00144CD0" w:rsidP="003F731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605B0961" w14:textId="77777777" w:rsidR="00144CD0" w:rsidRPr="00BF349B" w:rsidRDefault="00144CD0" w:rsidP="003F731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14:paraId="1F83B1D2" w14:textId="77777777" w:rsidR="00144CD0" w:rsidRPr="00BF349B" w:rsidRDefault="00144CD0" w:rsidP="00A6478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1A498821" w14:textId="77777777" w:rsidR="00144CD0" w:rsidRPr="00BF349B" w:rsidRDefault="00144CD0" w:rsidP="003F731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44BDE59" w14:textId="77777777" w:rsidR="00BF349B" w:rsidRDefault="00BF349B" w:rsidP="006059CB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</w:p>
    <w:p w14:paraId="1D9DF0FF" w14:textId="77777777" w:rsidR="00BF349B" w:rsidRPr="009A2A81" w:rsidRDefault="00BF349B" w:rsidP="00BF349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A2A81">
        <w:rPr>
          <w:rFonts w:ascii="Arial" w:hAnsi="Arial" w:cs="Arial"/>
          <w:sz w:val="24"/>
          <w:szCs w:val="24"/>
        </w:rPr>
        <w:t>Los datos marcados con (</w:t>
      </w:r>
      <w:r w:rsidRPr="009A2A81">
        <w:rPr>
          <w:rFonts w:ascii="Arial" w:hAnsi="Arial" w:cs="Arial"/>
          <w:b/>
          <w:color w:val="C00000"/>
          <w:sz w:val="24"/>
          <w:szCs w:val="24"/>
        </w:rPr>
        <w:t>*</w:t>
      </w:r>
      <w:r w:rsidRPr="009A2A81">
        <w:rPr>
          <w:rFonts w:ascii="Arial" w:hAnsi="Arial" w:cs="Arial"/>
          <w:sz w:val="24"/>
          <w:szCs w:val="24"/>
        </w:rPr>
        <w:t>) son obligatorios</w:t>
      </w:r>
    </w:p>
    <w:p w14:paraId="1A25642D" w14:textId="77777777" w:rsidR="00DE1090" w:rsidRDefault="00DE1090" w:rsidP="00E94939">
      <w:pPr>
        <w:spacing w:after="0"/>
        <w:contextualSpacing/>
        <w:rPr>
          <w:rFonts w:ascii="Myriad Pro Light SemiExt" w:hAnsi="Myriad Pro Light SemiExt"/>
          <w:color w:val="F79B14"/>
          <w:sz w:val="28"/>
          <w:szCs w:val="28"/>
        </w:rPr>
      </w:pPr>
    </w:p>
    <w:p w14:paraId="129F3C6A" w14:textId="77777777" w:rsidR="00DE1090" w:rsidRDefault="00DE1090" w:rsidP="00E94939">
      <w:pPr>
        <w:spacing w:after="0"/>
        <w:contextualSpacing/>
        <w:rPr>
          <w:rFonts w:ascii="Myriad Pro Light SemiExt" w:hAnsi="Myriad Pro Light SemiExt"/>
          <w:color w:val="F79B14"/>
          <w:sz w:val="28"/>
          <w:szCs w:val="28"/>
        </w:rPr>
      </w:pPr>
    </w:p>
    <w:p w14:paraId="247AD86E" w14:textId="77777777" w:rsidR="00DE1090" w:rsidRDefault="00DE1090" w:rsidP="00E94939">
      <w:pPr>
        <w:spacing w:after="0"/>
        <w:contextualSpacing/>
        <w:rPr>
          <w:rFonts w:ascii="Myriad Pro Light SemiExt" w:hAnsi="Myriad Pro Light SemiExt"/>
          <w:color w:val="F79B14"/>
          <w:sz w:val="28"/>
          <w:szCs w:val="28"/>
        </w:rPr>
      </w:pPr>
    </w:p>
    <w:p w14:paraId="487212CB" w14:textId="77777777" w:rsidR="00DE1090" w:rsidRDefault="00DE1090" w:rsidP="00E94939">
      <w:pPr>
        <w:spacing w:after="0"/>
        <w:contextualSpacing/>
        <w:rPr>
          <w:rFonts w:ascii="Myriad Pro Light SemiExt" w:hAnsi="Myriad Pro Light SemiExt"/>
          <w:color w:val="F79B14"/>
          <w:sz w:val="28"/>
          <w:szCs w:val="28"/>
        </w:rPr>
      </w:pPr>
    </w:p>
    <w:p w14:paraId="5AD75CF0" w14:textId="17CDACFD" w:rsidR="005B66D7" w:rsidRPr="00E94939" w:rsidRDefault="005B66D7" w:rsidP="00E94939">
      <w:pPr>
        <w:spacing w:after="0"/>
        <w:contextualSpacing/>
        <w:rPr>
          <w:rFonts w:ascii="Myriad Pro Light SemiExt" w:hAnsi="Myriad Pro Light SemiExt"/>
          <w:color w:val="F79B14"/>
          <w:sz w:val="28"/>
          <w:szCs w:val="28"/>
        </w:rPr>
      </w:pPr>
      <w:r w:rsidRPr="00E94939">
        <w:rPr>
          <w:rFonts w:ascii="Myriad Pro Light SemiExt" w:hAnsi="Myriad Pro Light SemiExt"/>
          <w:color w:val="F79B14"/>
          <w:sz w:val="28"/>
          <w:szCs w:val="28"/>
        </w:rPr>
        <w:lastRenderedPageBreak/>
        <w:t>Uso del Certificado Digital:</w:t>
      </w:r>
    </w:p>
    <w:p w14:paraId="13155B00" w14:textId="48BEBED2" w:rsidR="005B66D7" w:rsidRDefault="00202360" w:rsidP="005B66D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BF349B">
        <w:rPr>
          <w:rFonts w:ascii="Arial" w:hAnsi="Arial" w:cs="Arial"/>
          <w:sz w:val="24"/>
          <w:szCs w:val="24"/>
        </w:rPr>
        <w:t xml:space="preserve">Los Certificados Digitales de Llave Pública emitidos por la AC </w:t>
      </w:r>
      <w:r w:rsidR="00677B40">
        <w:rPr>
          <w:rFonts w:ascii="Arial" w:hAnsi="Arial" w:cs="Arial"/>
          <w:sz w:val="24"/>
          <w:szCs w:val="24"/>
        </w:rPr>
        <w:t>DATYS</w:t>
      </w:r>
      <w:r w:rsidRPr="00BF349B">
        <w:rPr>
          <w:rFonts w:ascii="Arial" w:hAnsi="Arial" w:cs="Arial"/>
          <w:sz w:val="24"/>
          <w:szCs w:val="24"/>
        </w:rPr>
        <w:t xml:space="preserve"> sujetos a este Modelo de Solicitud, tienen bien definido y regulado su uso, restricciones y requerimientos específicos para </w:t>
      </w:r>
      <w:r w:rsidR="0043362C" w:rsidRPr="00BF349B">
        <w:rPr>
          <w:rFonts w:ascii="Arial" w:hAnsi="Arial" w:cs="Arial"/>
          <w:sz w:val="24"/>
          <w:szCs w:val="24"/>
        </w:rPr>
        <w:t xml:space="preserve">autenticar la identidad de un sitio web </w:t>
      </w:r>
      <w:r w:rsidR="00F50822">
        <w:rPr>
          <w:rFonts w:ascii="Arial" w:hAnsi="Arial" w:cs="Arial"/>
          <w:sz w:val="24"/>
          <w:szCs w:val="24"/>
        </w:rPr>
        <w:t xml:space="preserve">de alcance nacional </w:t>
      </w:r>
      <w:r w:rsidR="0043362C" w:rsidRPr="00BF349B">
        <w:rPr>
          <w:rFonts w:ascii="Arial" w:hAnsi="Arial" w:cs="Arial"/>
          <w:sz w:val="24"/>
          <w:szCs w:val="24"/>
        </w:rPr>
        <w:t>y habilitar además una conexión cifrada</w:t>
      </w:r>
      <w:r w:rsidRPr="00BF349B">
        <w:rPr>
          <w:rFonts w:ascii="Arial" w:hAnsi="Arial" w:cs="Arial"/>
          <w:sz w:val="24"/>
          <w:szCs w:val="24"/>
        </w:rPr>
        <w:t>.</w:t>
      </w:r>
    </w:p>
    <w:p w14:paraId="3550D37C" w14:textId="77777777" w:rsidR="00144CD0" w:rsidRDefault="00144CD0" w:rsidP="00144CD0">
      <w:pPr>
        <w:autoSpaceDE w:val="0"/>
        <w:autoSpaceDN w:val="0"/>
        <w:adjustRightInd w:val="0"/>
        <w:ind w:left="1410" w:hanging="1410"/>
        <w:jc w:val="both"/>
        <w:rPr>
          <w:rFonts w:ascii="Arial" w:hAnsi="Arial" w:cs="Arial"/>
          <w:color w:val="EA6E1B"/>
          <w:sz w:val="28"/>
          <w:szCs w:val="28"/>
        </w:rPr>
      </w:pPr>
    </w:p>
    <w:p w14:paraId="78CE16A2" w14:textId="77777777" w:rsidR="00144CD0" w:rsidRPr="00E94939" w:rsidRDefault="00144CD0" w:rsidP="00E94939">
      <w:pPr>
        <w:spacing w:after="0"/>
        <w:ind w:left="1410" w:hanging="1410"/>
        <w:contextualSpacing/>
        <w:rPr>
          <w:rFonts w:ascii="Myriad Pro Light SemiExt" w:hAnsi="Myriad Pro Light SemiExt"/>
          <w:color w:val="F79B14"/>
          <w:sz w:val="28"/>
          <w:szCs w:val="28"/>
        </w:rPr>
      </w:pPr>
      <w:r w:rsidRPr="00E94939">
        <w:rPr>
          <w:rFonts w:ascii="Myriad Pro Light SemiExt" w:hAnsi="Myriad Pro Light SemiExt"/>
          <w:color w:val="F79B14"/>
          <w:sz w:val="28"/>
          <w:szCs w:val="28"/>
        </w:rPr>
        <w:t>_____</w:t>
      </w:r>
      <w:r w:rsidRPr="00E94939">
        <w:rPr>
          <w:rFonts w:ascii="Myriad Pro Light SemiExt" w:hAnsi="Myriad Pro Light SemiExt"/>
          <w:color w:val="F79B14"/>
          <w:sz w:val="28"/>
          <w:szCs w:val="28"/>
        </w:rPr>
        <w:tab/>
      </w:r>
      <w:r w:rsidR="00E94939">
        <w:rPr>
          <w:rFonts w:ascii="Myriad Pro Light SemiExt" w:hAnsi="Myriad Pro Light SemiExt"/>
          <w:color w:val="F79B14"/>
          <w:sz w:val="28"/>
          <w:szCs w:val="28"/>
        </w:rPr>
        <w:tab/>
      </w:r>
      <w:r w:rsidRPr="00E94939">
        <w:rPr>
          <w:rFonts w:ascii="Myriad Pro Light SemiExt" w:hAnsi="Myriad Pro Light SemiExt"/>
          <w:color w:val="F79B14"/>
          <w:sz w:val="28"/>
          <w:szCs w:val="28"/>
        </w:rPr>
        <w:t xml:space="preserve">Acepto lo dispuesto en la Declaración de Prácticas de Certificación y en las Políticas de Certificados de la AC </w:t>
      </w:r>
      <w:r w:rsidR="00E94939">
        <w:rPr>
          <w:rFonts w:ascii="Myriad Pro Light SemiExt" w:hAnsi="Myriad Pro Light SemiExt"/>
          <w:color w:val="F79B14"/>
          <w:sz w:val="28"/>
          <w:szCs w:val="28"/>
        </w:rPr>
        <w:t>DATYS</w:t>
      </w:r>
    </w:p>
    <w:p w14:paraId="154735D9" w14:textId="77777777" w:rsidR="006059CB" w:rsidRPr="00BF349B" w:rsidRDefault="006059CB" w:rsidP="005B66D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239F61AB" w14:textId="2820AEBB" w:rsidR="00A438CB" w:rsidRDefault="00A438CB" w:rsidP="00A438CB">
      <w:pPr>
        <w:autoSpaceDE w:val="0"/>
        <w:autoSpaceDN w:val="0"/>
        <w:adjustRightInd w:val="0"/>
        <w:ind w:hanging="5"/>
        <w:jc w:val="both"/>
        <w:rPr>
          <w:rFonts w:ascii="Arial" w:hAnsi="Arial" w:cs="Arial"/>
          <w:sz w:val="24"/>
          <w:szCs w:val="24"/>
        </w:rPr>
      </w:pPr>
      <w:r>
        <w:rPr>
          <w:rFonts w:ascii="Myriad Pro Light SemiExt" w:hAnsi="Myriad Pro Light SemiExt"/>
          <w:color w:val="F79B14"/>
          <w:sz w:val="28"/>
          <w:szCs w:val="28"/>
        </w:rPr>
        <w:t>Representante</w:t>
      </w:r>
      <w:r>
        <w:rPr>
          <w:rFonts w:ascii="Arial" w:hAnsi="Arial" w:cs="Arial"/>
          <w:color w:val="2E74B5"/>
          <w:sz w:val="24"/>
          <w:szCs w:val="24"/>
        </w:rPr>
        <w:tab/>
      </w:r>
      <w:r>
        <w:rPr>
          <w:rFonts w:ascii="Arial" w:hAnsi="Arial" w:cs="Arial"/>
          <w:color w:val="2E74B5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Fecha ___________       Firma _____________________</w:t>
      </w:r>
    </w:p>
    <w:p w14:paraId="7B7A33F5" w14:textId="2F607CC5" w:rsidR="0033287E" w:rsidRPr="00BF349B" w:rsidRDefault="0033287E" w:rsidP="00A438CB">
      <w:pPr>
        <w:spacing w:after="0"/>
        <w:contextualSpacing/>
        <w:rPr>
          <w:rFonts w:ascii="Arial" w:hAnsi="Arial" w:cs="Arial"/>
          <w:sz w:val="24"/>
          <w:szCs w:val="24"/>
        </w:rPr>
      </w:pPr>
    </w:p>
    <w:sectPr w:rsidR="0033287E" w:rsidRPr="00BF349B" w:rsidSect="002F2797">
      <w:headerReference w:type="default" r:id="rId6"/>
      <w:footerReference w:type="default" r:id="rId7"/>
      <w:pgSz w:w="12240" w:h="15840" w:code="1"/>
      <w:pgMar w:top="1417" w:right="1701" w:bottom="1417" w:left="1701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D99CE" w14:textId="77777777" w:rsidR="0025106A" w:rsidRDefault="0025106A" w:rsidP="004A1DF8">
      <w:pPr>
        <w:spacing w:after="0" w:line="240" w:lineRule="auto"/>
      </w:pPr>
      <w:r>
        <w:separator/>
      </w:r>
    </w:p>
  </w:endnote>
  <w:endnote w:type="continuationSeparator" w:id="0">
    <w:p w14:paraId="22C86495" w14:textId="77777777" w:rsidR="0025106A" w:rsidRDefault="0025106A" w:rsidP="004A1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SemiExt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Myriad Pro Light SemiEx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pro-con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BC8B0" w14:textId="77777777" w:rsidR="004A1DF8" w:rsidRDefault="002F2797" w:rsidP="004A1DF8">
    <w:pPr>
      <w:pStyle w:val="Piedepgina"/>
      <w:jc w:val="center"/>
    </w:pPr>
    <w:r>
      <w:rPr>
        <w:noProof/>
        <w:lang w:val="en-US"/>
      </w:rPr>
      <w:drawing>
        <wp:inline distT="0" distB="0" distL="0" distR="0" wp14:anchorId="4B2F1B28" wp14:editId="6931A0C6">
          <wp:extent cx="4463775" cy="648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 DATYS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3775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8559A" w14:textId="77777777" w:rsidR="0025106A" w:rsidRDefault="0025106A" w:rsidP="004A1DF8">
      <w:pPr>
        <w:spacing w:after="0" w:line="240" w:lineRule="auto"/>
      </w:pPr>
      <w:r>
        <w:separator/>
      </w:r>
    </w:p>
  </w:footnote>
  <w:footnote w:type="continuationSeparator" w:id="0">
    <w:p w14:paraId="6ED46A7F" w14:textId="77777777" w:rsidR="0025106A" w:rsidRDefault="0025106A" w:rsidP="004A1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E53BC" w14:textId="77777777" w:rsidR="00497209" w:rsidRDefault="00497209" w:rsidP="00497209">
    <w:pPr>
      <w:pStyle w:val="Encabezado"/>
      <w:ind w:left="-1560"/>
    </w:pPr>
    <w:r>
      <w:rPr>
        <w:noProof/>
        <w:lang w:val="en-US"/>
      </w:rPr>
      <w:drawing>
        <wp:inline distT="0" distB="0" distL="0" distR="0" wp14:anchorId="4055A5FA" wp14:editId="30CD3320">
          <wp:extent cx="7563600" cy="734400"/>
          <wp:effectExtent l="19050" t="0" r="18415" b="25654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73440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6D7"/>
    <w:rsid w:val="00021E3F"/>
    <w:rsid w:val="00095A5C"/>
    <w:rsid w:val="00116592"/>
    <w:rsid w:val="00144CD0"/>
    <w:rsid w:val="001B3A0F"/>
    <w:rsid w:val="001F1EC2"/>
    <w:rsid w:val="00202360"/>
    <w:rsid w:val="0025106A"/>
    <w:rsid w:val="002F2797"/>
    <w:rsid w:val="00326BFA"/>
    <w:rsid w:val="0033287E"/>
    <w:rsid w:val="003C5C1D"/>
    <w:rsid w:val="003D290D"/>
    <w:rsid w:val="003F7318"/>
    <w:rsid w:val="004119B6"/>
    <w:rsid w:val="0043362C"/>
    <w:rsid w:val="00497209"/>
    <w:rsid w:val="004A1DF8"/>
    <w:rsid w:val="005322BF"/>
    <w:rsid w:val="00553FF6"/>
    <w:rsid w:val="00596200"/>
    <w:rsid w:val="005B66D7"/>
    <w:rsid w:val="006059CB"/>
    <w:rsid w:val="00677B40"/>
    <w:rsid w:val="0073620C"/>
    <w:rsid w:val="007960AE"/>
    <w:rsid w:val="00852E5F"/>
    <w:rsid w:val="008E0B28"/>
    <w:rsid w:val="00911A8E"/>
    <w:rsid w:val="0093185C"/>
    <w:rsid w:val="009579B6"/>
    <w:rsid w:val="00986B04"/>
    <w:rsid w:val="009A2A81"/>
    <w:rsid w:val="009E69FD"/>
    <w:rsid w:val="00A4183B"/>
    <w:rsid w:val="00A438CB"/>
    <w:rsid w:val="00A64785"/>
    <w:rsid w:val="00B03CB4"/>
    <w:rsid w:val="00B06FF1"/>
    <w:rsid w:val="00B3615F"/>
    <w:rsid w:val="00B74C25"/>
    <w:rsid w:val="00BF349B"/>
    <w:rsid w:val="00C312C3"/>
    <w:rsid w:val="00C3280F"/>
    <w:rsid w:val="00C438E4"/>
    <w:rsid w:val="00CF42CA"/>
    <w:rsid w:val="00D53599"/>
    <w:rsid w:val="00D863D6"/>
    <w:rsid w:val="00DC3814"/>
    <w:rsid w:val="00DE1090"/>
    <w:rsid w:val="00E94939"/>
    <w:rsid w:val="00ED563D"/>
    <w:rsid w:val="00EF727D"/>
    <w:rsid w:val="00F50822"/>
    <w:rsid w:val="00F9731D"/>
    <w:rsid w:val="00FD54BE"/>
    <w:rsid w:val="00FF3907"/>
    <w:rsid w:val="00FF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EB315"/>
  <w15:docId w15:val="{303A30DD-F429-49B1-A86D-6D6F536A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C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6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66D7"/>
    <w:rPr>
      <w:rFonts w:ascii="Tahoma" w:hAnsi="Tahoma" w:cs="Tahoma"/>
      <w:sz w:val="16"/>
      <w:szCs w:val="16"/>
    </w:rPr>
  </w:style>
  <w:style w:type="table" w:styleId="Sombreadoclaro-nfasis1">
    <w:name w:val="Light Shading Accent 1"/>
    <w:basedOn w:val="Tablanormal"/>
    <w:uiPriority w:val="60"/>
    <w:rsid w:val="005B66D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adelista2-nfasis6">
    <w:name w:val="List Table 2 Accent 6"/>
    <w:basedOn w:val="Tablanormal"/>
    <w:uiPriority w:val="47"/>
    <w:rsid w:val="00911A8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4A1D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1DF8"/>
  </w:style>
  <w:style w:type="paragraph" w:styleId="Piedepgina">
    <w:name w:val="footer"/>
    <w:basedOn w:val="Normal"/>
    <w:link w:val="PiedepginaCar"/>
    <w:uiPriority w:val="99"/>
    <w:unhideWhenUsed/>
    <w:rsid w:val="004A1D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DF8"/>
  </w:style>
  <w:style w:type="table" w:styleId="Tablaconcuadrcula2-nfasis6">
    <w:name w:val="Grid Table 2 Accent 6"/>
    <w:basedOn w:val="Tablanormal"/>
    <w:uiPriority w:val="47"/>
    <w:rsid w:val="009A2A81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1clara-nfasis6">
    <w:name w:val="Grid Table 1 Light Accent 6"/>
    <w:basedOn w:val="Tablanormal"/>
    <w:uiPriority w:val="46"/>
    <w:rsid w:val="009A2A8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6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Sacha Pelaiz Barranco</cp:lastModifiedBy>
  <cp:revision>34</cp:revision>
  <dcterms:created xsi:type="dcterms:W3CDTF">2021-08-26T14:34:00Z</dcterms:created>
  <dcterms:modified xsi:type="dcterms:W3CDTF">2025-02-18T14:52:00Z</dcterms:modified>
</cp:coreProperties>
</file>