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BD88" w14:textId="77777777" w:rsidR="00E94939" w:rsidRPr="00F30A60" w:rsidRDefault="00E94939" w:rsidP="00E94939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2252F70E" w14:textId="77777777" w:rsidR="00E94939" w:rsidRPr="00BB1E96" w:rsidRDefault="00E94939" w:rsidP="00E94939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3F8F" wp14:editId="151B06AD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BA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63DC9619" w14:textId="77777777" w:rsidR="005B66D7" w:rsidRPr="00D863D6" w:rsidRDefault="00CF42CA" w:rsidP="00E94939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D863D6">
        <w:rPr>
          <w:rFonts w:ascii="Myriad Pro Light" w:hAnsi="Myriad Pro Light"/>
          <w:color w:val="F79B14"/>
          <w:sz w:val="40"/>
          <w:szCs w:val="40"/>
        </w:rPr>
        <w:t>Certificado</w:t>
      </w:r>
      <w:r w:rsidR="005B66D7" w:rsidRPr="00D863D6">
        <w:rPr>
          <w:rFonts w:ascii="Myriad Pro Light" w:hAnsi="Myriad Pro Light"/>
          <w:color w:val="F79B14"/>
          <w:sz w:val="40"/>
          <w:szCs w:val="40"/>
        </w:rPr>
        <w:t xml:space="preserve"> SSL</w:t>
      </w:r>
    </w:p>
    <w:p w14:paraId="207717E6" w14:textId="77777777" w:rsidR="00A4183B" w:rsidRPr="00E94939" w:rsidRDefault="00A4183B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</w:t>
      </w:r>
      <w:r w:rsidR="006059CB" w:rsidRPr="00E94939">
        <w:rPr>
          <w:rFonts w:ascii="Myriad Pro Light SemiExt" w:hAnsi="Myriad Pro Light SemiExt"/>
          <w:color w:val="F79B14"/>
          <w:sz w:val="28"/>
          <w:szCs w:val="28"/>
        </w:rPr>
        <w:t xml:space="preserve">del </w:t>
      </w:r>
      <w:r w:rsidR="00596200" w:rsidRPr="00E94939">
        <w:rPr>
          <w:rFonts w:ascii="Myriad Pro Light SemiExt" w:hAnsi="Myriad Pro Light SemiExt"/>
          <w:color w:val="F79B14"/>
          <w:sz w:val="28"/>
          <w:szCs w:val="28"/>
        </w:rPr>
        <w:t>representante</w:t>
      </w:r>
    </w:p>
    <w:tbl>
      <w:tblPr>
        <w:tblStyle w:val="Tabladelista2-nfasis6"/>
        <w:tblW w:w="8932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A4183B" w:rsidRPr="009A2A81" w14:paraId="21CD20D9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13DC8BBA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EE928C1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52BDC74D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571E92A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E0AE347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492E0817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593AAC4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1D0AFA38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67436E9E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05F93AB8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454E4896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2E22BC28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0F79238" w14:textId="77777777" w:rsidR="00144CD0" w:rsidRPr="00144CD0" w:rsidRDefault="00144CD0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144CD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4B13A9F" w14:textId="77777777" w:rsidR="00144CD0" w:rsidRPr="009A2A81" w:rsidRDefault="00144CD0" w:rsidP="007F68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6EC2E047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05990E92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BD0A7D1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0E2F370E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522FE73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6A8868F4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B" w:rsidRPr="009A2A81" w14:paraId="25196C60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45FC277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28B439C8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5F53A0" w14:textId="77777777" w:rsidR="006059CB" w:rsidRPr="006059CB" w:rsidRDefault="006059CB" w:rsidP="00605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7317F62A" w14:textId="77777777" w:rsidR="00A4183B" w:rsidRPr="00E94939" w:rsidRDefault="00A4183B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 xml:space="preserve">Datos de contacto </w:t>
      </w:r>
      <w:r w:rsidR="006059CB" w:rsidRPr="00E94939">
        <w:rPr>
          <w:rFonts w:ascii="Myriad Pro Light SemiExt" w:hAnsi="Myriad Pro Light SemiExt"/>
          <w:color w:val="F79B14"/>
          <w:sz w:val="28"/>
          <w:szCs w:val="28"/>
        </w:rPr>
        <w:t xml:space="preserve">del </w:t>
      </w:r>
      <w:r w:rsidR="00596200" w:rsidRPr="00E94939">
        <w:rPr>
          <w:rFonts w:ascii="Myriad Pro Light SemiExt" w:hAnsi="Myriad Pro Light SemiExt"/>
          <w:color w:val="F79B14"/>
          <w:sz w:val="28"/>
          <w:szCs w:val="28"/>
        </w:rPr>
        <w:t>representante</w:t>
      </w:r>
    </w:p>
    <w:tbl>
      <w:tblPr>
        <w:tblStyle w:val="Tabladelista2-nfasis6"/>
        <w:tblW w:w="927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A4183B" w14:paraId="6C3CCD43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94BAFAD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="00BF349B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679F7AF4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4183B" w14:paraId="66C9EF3D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9B6F62" w14:textId="77777777" w:rsidR="00A4183B" w:rsidRPr="009A2A81" w:rsidRDefault="00A4183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2D0D001C" w14:textId="77777777" w:rsidR="00A4183B" w:rsidRPr="009A2A81" w:rsidRDefault="00A4183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BD26C" w14:textId="77777777" w:rsidR="00852E5F" w:rsidRPr="00BF349B" w:rsidRDefault="00852E5F" w:rsidP="00605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0F45C37" w14:textId="77777777" w:rsidR="00852E5F" w:rsidRPr="00E94939" w:rsidRDefault="00852E5F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>Datos identificativos y de contacto del responsable del Certificado SSL</w:t>
      </w:r>
    </w:p>
    <w:tbl>
      <w:tblPr>
        <w:tblStyle w:val="Tabladelista2-nfasis6"/>
        <w:tblW w:w="8932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852E5F" w:rsidRPr="004A32F4" w14:paraId="2927559A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98281DF" w14:textId="77777777" w:rsidR="00852E5F" w:rsidRPr="009A2A81" w:rsidRDefault="00852E5F" w:rsidP="0019410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="00BF349B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EBD2453" w14:textId="77777777" w:rsidR="00852E5F" w:rsidRPr="009A2A81" w:rsidRDefault="00852E5F" w:rsidP="0019410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52E5F" w14:paraId="54576ADA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50BB96E" w14:textId="77777777" w:rsidR="00852E5F" w:rsidRPr="009A2A81" w:rsidRDefault="00852E5F" w:rsidP="0019410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BF349B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DD58B8D" w14:textId="77777777" w:rsidR="00852E5F" w:rsidRPr="009A2A81" w:rsidRDefault="00852E5F" w:rsidP="001941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9A2A81" w14:paraId="10EB84C1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8AB03BD" w14:textId="77777777" w:rsidR="00144CD0" w:rsidRPr="009A2A81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13BB3BA2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0C669475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6509DDB" w14:textId="77777777" w:rsidR="00144CD0" w:rsidRPr="009A2A81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4DC4A7CF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38B349FB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65A0154" w14:textId="77777777" w:rsidR="00144CD0" w:rsidRPr="00144CD0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144CD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5F1CF87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3574F8B1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129F727" w14:textId="77777777" w:rsidR="00144CD0" w:rsidRPr="009A2A81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1FB6C42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466BB1A4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3757A89" w14:textId="77777777" w:rsidR="00144CD0" w:rsidRPr="009A2A81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2CEACA9D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D0" w:rsidRPr="009A2A81" w14:paraId="0E96FB58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C8ABACB" w14:textId="77777777" w:rsidR="00144CD0" w:rsidRPr="009A2A81" w:rsidRDefault="00144CD0" w:rsidP="00725FB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612CCBE5" w14:textId="77777777" w:rsidR="00144CD0" w:rsidRPr="009A2A81" w:rsidRDefault="00144CD0" w:rsidP="00725F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5F" w14:paraId="446A6C98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13508B4" w14:textId="77777777" w:rsidR="00852E5F" w:rsidRPr="009A2A81" w:rsidRDefault="00852E5F" w:rsidP="00852E5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="00BF349B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7A9BC1E5" w14:textId="77777777" w:rsidR="00852E5F" w:rsidRPr="009A2A81" w:rsidRDefault="00852E5F" w:rsidP="00852E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5F" w14:paraId="2ADE3099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1D4ED8B" w14:textId="77777777" w:rsidR="00852E5F" w:rsidRPr="009A2A81" w:rsidRDefault="00852E5F" w:rsidP="00852E5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5773" w:type="dxa"/>
          </w:tcPr>
          <w:p w14:paraId="20A9BDAC" w14:textId="77777777" w:rsidR="00852E5F" w:rsidRPr="009A2A81" w:rsidRDefault="00852E5F" w:rsidP="00852E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FB3181" w14:textId="77777777" w:rsidR="00852E5F" w:rsidRPr="00BF349B" w:rsidRDefault="00852E5F" w:rsidP="00605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7A6E61F" w14:textId="77777777" w:rsidR="00A4183B" w:rsidRDefault="00A4183B" w:rsidP="009A2A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68D71F4E" w14:textId="77777777" w:rsidR="00F9731D" w:rsidRPr="00E94939" w:rsidRDefault="00F9731D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>Definición de Titular del Certificado Digital (</w:t>
      </w:r>
      <w:r w:rsidR="00677B40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E94939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72"/>
        <w:gridCol w:w="1086"/>
      </w:tblGrid>
      <w:tr w:rsidR="00F9731D" w:rsidRPr="003F7318" w14:paraId="0A7AEE62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FD8F0B1" w14:textId="77777777" w:rsidR="00F9731D" w:rsidRPr="009A2A81" w:rsidRDefault="00F9731D" w:rsidP="00403F6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Responsable del Certificado SSL</w:t>
            </w:r>
          </w:p>
        </w:tc>
        <w:tc>
          <w:tcPr>
            <w:tcW w:w="1086" w:type="dxa"/>
          </w:tcPr>
          <w:p w14:paraId="60968BB8" w14:textId="77777777" w:rsidR="00F9731D" w:rsidRPr="009A2A81" w:rsidRDefault="00F9731D" w:rsidP="00403F6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9731D" w:rsidRPr="003F7318" w14:paraId="7EACD550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917E598" w14:textId="77777777" w:rsidR="00F9731D" w:rsidRPr="009A2A81" w:rsidRDefault="00596200" w:rsidP="00403F6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Representante</w:t>
            </w:r>
          </w:p>
        </w:tc>
        <w:tc>
          <w:tcPr>
            <w:tcW w:w="1086" w:type="dxa"/>
          </w:tcPr>
          <w:p w14:paraId="14CFB058" w14:textId="77777777" w:rsidR="00F9731D" w:rsidRPr="009A2A81" w:rsidRDefault="00F9731D" w:rsidP="00403F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806ADA" w14:textId="77777777" w:rsidR="00F9731D" w:rsidRPr="00BF349B" w:rsidRDefault="00F9731D" w:rsidP="00F973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249012BA" w14:textId="77777777" w:rsidR="00677B40" w:rsidRDefault="00677B40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462B21C4" w14:textId="77777777" w:rsidR="00677B40" w:rsidRDefault="00677B40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7FBB3EE1" w14:textId="77777777" w:rsidR="005B66D7" w:rsidRPr="00E94939" w:rsidRDefault="009A2A81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lastRenderedPageBreak/>
        <w:t>Esquema criptográfico (</w:t>
      </w:r>
      <w:r w:rsidR="00677B40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E94939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5B66D7" w:rsidRPr="003F7318" w14:paraId="2B4BD9BE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4D684668" w14:textId="77777777" w:rsidR="005B66D7" w:rsidRPr="009A2A81" w:rsidRDefault="005B66D7" w:rsidP="00D0227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3461E99C" w14:textId="77777777" w:rsidR="005B66D7" w:rsidRPr="009A2A81" w:rsidRDefault="005B66D7" w:rsidP="003F731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B66D7" w:rsidRPr="003F7318" w14:paraId="544BD18B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7ED2039" w14:textId="77777777" w:rsidR="005B66D7" w:rsidRPr="009A2A81" w:rsidRDefault="0073620C" w:rsidP="00D0227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7EF9E825" w14:textId="77777777" w:rsidR="005B66D7" w:rsidRPr="009A2A81" w:rsidRDefault="005B66D7" w:rsidP="003F731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B2B64E" w14:textId="77777777" w:rsidR="005B66D7" w:rsidRPr="00BF349B" w:rsidRDefault="005B66D7" w:rsidP="00605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208D55C" w14:textId="77777777" w:rsidR="005B66D7" w:rsidRPr="00E94939" w:rsidRDefault="005B66D7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 xml:space="preserve">Tiempo de </w:t>
      </w:r>
      <w:r w:rsidR="009A2A81" w:rsidRPr="00E94939">
        <w:rPr>
          <w:rFonts w:ascii="Myriad Pro Light SemiExt" w:hAnsi="Myriad Pro Light SemiExt"/>
          <w:color w:val="F79B14"/>
          <w:sz w:val="28"/>
          <w:szCs w:val="28"/>
        </w:rPr>
        <w:t>validez (</w:t>
      </w:r>
      <w:r w:rsidR="00677B40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="009A2A81" w:rsidRPr="00E9493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9131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8420"/>
        <w:gridCol w:w="711"/>
      </w:tblGrid>
      <w:tr w:rsidR="005B66D7" w14:paraId="4E206AAE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</w:tcPr>
          <w:p w14:paraId="77EDEA2F" w14:textId="77777777" w:rsidR="005B66D7" w:rsidRPr="00BF349B" w:rsidRDefault="005B66D7" w:rsidP="00D0227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711" w:type="dxa"/>
          </w:tcPr>
          <w:p w14:paraId="7D3DFD04" w14:textId="77777777" w:rsidR="005B66D7" w:rsidRPr="00BF349B" w:rsidRDefault="005B66D7" w:rsidP="00D0227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B66D7" w14:paraId="223D31E4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</w:tcPr>
          <w:p w14:paraId="4CA96229" w14:textId="77777777" w:rsidR="005B66D7" w:rsidRPr="00BF349B" w:rsidRDefault="005B66D7" w:rsidP="00D0227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711" w:type="dxa"/>
          </w:tcPr>
          <w:p w14:paraId="1927ADA4" w14:textId="77777777" w:rsidR="005B66D7" w:rsidRPr="00BF349B" w:rsidRDefault="005B66D7" w:rsidP="00D022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2CA" w14:paraId="66E65C21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</w:tcPr>
          <w:p w14:paraId="20AFABFB" w14:textId="77777777" w:rsidR="00CF42CA" w:rsidRPr="007960AE" w:rsidRDefault="00CF42CA" w:rsidP="007960A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60AE">
              <w:rPr>
                <w:rFonts w:ascii="Arial" w:hAnsi="Arial" w:cs="Arial"/>
                <w:b w:val="0"/>
                <w:sz w:val="24"/>
                <w:szCs w:val="24"/>
              </w:rPr>
              <w:t>Otro (carácter excepcional)</w:t>
            </w:r>
            <w:r w:rsidR="007960AE" w:rsidRPr="007960AE">
              <w:rPr>
                <w:rFonts w:ascii="Arial" w:hAnsi="Arial" w:cs="Arial"/>
                <w:b w:val="0"/>
                <w:sz w:val="24"/>
                <w:szCs w:val="24"/>
              </w:rPr>
              <w:t xml:space="preserve"> Especificar tiempo siempre menor a 2 años</w:t>
            </w:r>
          </w:p>
        </w:tc>
        <w:tc>
          <w:tcPr>
            <w:tcW w:w="711" w:type="dxa"/>
          </w:tcPr>
          <w:p w14:paraId="0E657FD9" w14:textId="77777777" w:rsidR="00CF42CA" w:rsidRPr="00BF349B" w:rsidRDefault="00CF42CA" w:rsidP="00D022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6955F3" w14:textId="77777777" w:rsidR="005B66D7" w:rsidRPr="00BF349B" w:rsidRDefault="005B66D7" w:rsidP="00A4183B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1A131DB3" w14:textId="77777777" w:rsidR="00677B40" w:rsidRPr="00687959" w:rsidRDefault="00677B40" w:rsidP="00677B40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687959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68795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677B40" w14:paraId="06C3611E" w14:textId="77777777" w:rsidTr="0060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A672E5F" w14:textId="77777777" w:rsidR="00677B40" w:rsidRPr="004A3FB6" w:rsidRDefault="00677B40" w:rsidP="0060462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136AE442" w14:textId="77777777" w:rsidR="00677B40" w:rsidRPr="004A3FB6" w:rsidRDefault="00677B40" w:rsidP="0060462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77B40" w14:paraId="5D69B8E2" w14:textId="77777777" w:rsidTr="00604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107164AA" w14:textId="77777777" w:rsidR="00677B40" w:rsidRPr="004A3FB6" w:rsidRDefault="00677B40" w:rsidP="0060462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692F7A0A" w14:textId="77777777" w:rsidR="00677B40" w:rsidRPr="004A3FB6" w:rsidRDefault="00677B40" w:rsidP="006046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E69B7B" w14:textId="77777777" w:rsidR="00677B40" w:rsidRDefault="00677B40" w:rsidP="00677B4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18E78E4F" w14:textId="77777777" w:rsidR="00A4183B" w:rsidRPr="00E94939" w:rsidRDefault="00A4183B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8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93"/>
        <w:gridCol w:w="697"/>
      </w:tblGrid>
      <w:tr w:rsidR="00BF349B" w14:paraId="37D672B6" w14:textId="77777777" w:rsidTr="00E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64B3143" w14:textId="77777777" w:rsidR="00BF349B" w:rsidRPr="00BF349B" w:rsidRDefault="00BF349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</w:tcPr>
          <w:p w14:paraId="0DAD9289" w14:textId="77777777" w:rsidR="00BF349B" w:rsidRPr="00BF349B" w:rsidRDefault="00BF349B" w:rsidP="007F68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DataExp</w:t>
            </w:r>
            <w:proofErr w:type="spellEnd"/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697" w:type="dxa"/>
          </w:tcPr>
          <w:p w14:paraId="56DB5847" w14:textId="77777777" w:rsidR="00BF349B" w:rsidRPr="00BF349B" w:rsidRDefault="00BF349B" w:rsidP="00BF34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BF349B" w14:paraId="327DB691" w14:textId="77777777" w:rsidTr="00E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8FB7E91" w14:textId="77777777" w:rsidR="00BF349B" w:rsidRPr="00BF349B" w:rsidRDefault="00BF349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</w:tcPr>
          <w:p w14:paraId="23336156" w14:textId="77777777" w:rsidR="00BF349B" w:rsidRPr="00BF349B" w:rsidRDefault="00BF349B" w:rsidP="007F68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Cs/>
                <w:sz w:val="24"/>
                <w:szCs w:val="24"/>
              </w:rPr>
              <w:t>DataChange</w:t>
            </w:r>
            <w:proofErr w:type="spellEnd"/>
          </w:p>
        </w:tc>
        <w:tc>
          <w:tcPr>
            <w:tcW w:w="697" w:type="dxa"/>
          </w:tcPr>
          <w:p w14:paraId="0529DFDC" w14:textId="77777777" w:rsidR="00BF349B" w:rsidRPr="00BF349B" w:rsidRDefault="00BF349B" w:rsidP="00BF349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BF349B" w14:paraId="4C566D31" w14:textId="77777777" w:rsidTr="00E9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BD1A2A2" w14:textId="77777777" w:rsidR="00BF349B" w:rsidRPr="00BF349B" w:rsidRDefault="00BF349B" w:rsidP="007F686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</w:tcPr>
          <w:p w14:paraId="5458DF0B" w14:textId="77777777" w:rsidR="00BF349B" w:rsidRPr="00BF349B" w:rsidRDefault="00BF349B" w:rsidP="007F68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Cs/>
                <w:sz w:val="24"/>
                <w:szCs w:val="24"/>
              </w:rPr>
              <w:t>KeyCompromise</w:t>
            </w:r>
            <w:proofErr w:type="spellEnd"/>
          </w:p>
        </w:tc>
        <w:tc>
          <w:tcPr>
            <w:tcW w:w="697" w:type="dxa"/>
          </w:tcPr>
          <w:p w14:paraId="707179B1" w14:textId="77777777" w:rsidR="00BF349B" w:rsidRPr="00BF349B" w:rsidRDefault="00BF349B" w:rsidP="00BF34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2AA7CE3D" w14:textId="77777777" w:rsidR="00A4183B" w:rsidRPr="006059CB" w:rsidRDefault="00A4183B" w:rsidP="00FF3907">
      <w:pPr>
        <w:autoSpaceDE w:val="0"/>
        <w:autoSpaceDN w:val="0"/>
        <w:adjustRightInd w:val="0"/>
        <w:spacing w:after="24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029FC10C" w14:textId="77777777" w:rsidR="005B66D7" w:rsidRPr="00E94939" w:rsidRDefault="005B66D7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>Datos identificativos de los dominios</w:t>
      </w:r>
    </w:p>
    <w:tbl>
      <w:tblPr>
        <w:tblStyle w:val="Tabladelista2-nfasis6"/>
        <w:tblW w:w="10939" w:type="dxa"/>
        <w:tblInd w:w="-116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90"/>
        <w:gridCol w:w="1390"/>
        <w:gridCol w:w="1804"/>
        <w:gridCol w:w="2151"/>
        <w:gridCol w:w="2177"/>
        <w:gridCol w:w="2827"/>
      </w:tblGrid>
      <w:tr w:rsidR="005B66D7" w:rsidRPr="003F7318" w14:paraId="0FF89DB6" w14:textId="77777777" w:rsidTr="00BF3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BD9664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No.</w:t>
            </w:r>
          </w:p>
        </w:tc>
        <w:tc>
          <w:tcPr>
            <w:tcW w:w="1390" w:type="dxa"/>
            <w:vAlign w:val="center"/>
          </w:tcPr>
          <w:p w14:paraId="153F5A8B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Dominio 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804" w:type="dxa"/>
            <w:vAlign w:val="center"/>
          </w:tcPr>
          <w:p w14:paraId="3A81334E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Dirección IP </w:t>
            </w:r>
            <w:r w:rsidR="00ED563D"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51" w:type="dxa"/>
            <w:vAlign w:val="center"/>
          </w:tcPr>
          <w:p w14:paraId="099A02A4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Nombre común </w:t>
            </w:r>
            <w:r w:rsidR="00ED563D"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77" w:type="dxa"/>
            <w:vAlign w:val="center"/>
          </w:tcPr>
          <w:p w14:paraId="7464161B" w14:textId="77777777" w:rsidR="005B66D7" w:rsidRPr="00BF349B" w:rsidRDefault="005B66D7" w:rsidP="00EF72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Nuevo (N)</w:t>
            </w:r>
          </w:p>
          <w:p w14:paraId="3EB1036B" w14:textId="77777777" w:rsidR="005B66D7" w:rsidRPr="00BF349B" w:rsidRDefault="005B66D7" w:rsidP="00EF72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Renovación (R) </w:t>
            </w:r>
            <w:r w:rsidR="00ED563D"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827" w:type="dxa"/>
            <w:vAlign w:val="center"/>
          </w:tcPr>
          <w:p w14:paraId="27DCF238" w14:textId="77777777" w:rsidR="003F7318" w:rsidRPr="00BF349B" w:rsidRDefault="005B66D7" w:rsidP="00EF72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Causas de Renovación</w:t>
            </w:r>
          </w:p>
          <w:p w14:paraId="624519B8" w14:textId="77777777" w:rsidR="005B66D7" w:rsidRPr="00BF349B" w:rsidRDefault="005B66D7" w:rsidP="00EF727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(si procede </w:t>
            </w:r>
            <w:r w:rsidR="00ED563D"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3F7318" w:rsidRPr="003F7318" w14:paraId="60BE7313" w14:textId="77777777" w:rsidTr="00BF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C6F7E1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14:paraId="1F204563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412A7DB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4ABE3B93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7F004706" w14:textId="77777777" w:rsidR="005B66D7" w:rsidRPr="00BF349B" w:rsidRDefault="005B66D7" w:rsidP="00A647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48B19C1A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6D7" w:rsidRPr="003F7318" w14:paraId="6088C165" w14:textId="77777777" w:rsidTr="00BF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5193BF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14:paraId="259DB2D2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DE1F11D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4FEBC2AC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229811DC" w14:textId="77777777" w:rsidR="005B66D7" w:rsidRPr="00BF349B" w:rsidRDefault="005B66D7" w:rsidP="00A6478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3EF1E270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7318" w:rsidRPr="003F7318" w14:paraId="7611E437" w14:textId="77777777" w:rsidTr="00BF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70304E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14:paraId="5FFA20C3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9C7BF92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1F0CF8A4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4FAB72AF" w14:textId="77777777" w:rsidR="005B66D7" w:rsidRPr="00BF349B" w:rsidRDefault="005B66D7" w:rsidP="00A647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7F5B8BDF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6D7" w:rsidRPr="003F7318" w14:paraId="49C45621" w14:textId="77777777" w:rsidTr="00BF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6D1C13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14:paraId="1FDAD5C1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9470037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23E0132D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64C6CFA" w14:textId="77777777" w:rsidR="005B66D7" w:rsidRPr="00BF349B" w:rsidRDefault="005B66D7" w:rsidP="00A6478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1CFDA58A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7318" w:rsidRPr="003F7318" w14:paraId="0E69D798" w14:textId="77777777" w:rsidTr="00BF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291645" w14:textId="77777777" w:rsidR="005B66D7" w:rsidRPr="00BF349B" w:rsidRDefault="005B66D7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1F480639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923722E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4FE00E66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61954807" w14:textId="77777777" w:rsidR="005B66D7" w:rsidRPr="00BF349B" w:rsidRDefault="005B66D7" w:rsidP="00A647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36F920BE" w14:textId="77777777" w:rsidR="005B66D7" w:rsidRPr="00BF349B" w:rsidRDefault="005B66D7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3F7318" w14:paraId="53C96C86" w14:textId="77777777" w:rsidTr="00BF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808909" w14:textId="77777777" w:rsidR="00144CD0" w:rsidRPr="00144CD0" w:rsidRDefault="00144CD0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390" w:type="dxa"/>
            <w:vAlign w:val="center"/>
          </w:tcPr>
          <w:p w14:paraId="1715D532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BA0981C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1AF845D0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419AF5A8" w14:textId="77777777" w:rsidR="00144CD0" w:rsidRPr="00BF349B" w:rsidRDefault="00144CD0" w:rsidP="00A6478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70CF179A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3F7318" w14:paraId="592C6027" w14:textId="77777777" w:rsidTr="00BF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553B00" w14:textId="77777777" w:rsidR="00144CD0" w:rsidRPr="00144CD0" w:rsidRDefault="00144CD0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390" w:type="dxa"/>
            <w:vAlign w:val="center"/>
          </w:tcPr>
          <w:p w14:paraId="6DC56589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8D52065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3348A4A0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04E0511D" w14:textId="77777777" w:rsidR="00144CD0" w:rsidRPr="00BF349B" w:rsidRDefault="00144CD0" w:rsidP="00A647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2C9487D9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3F7318" w14:paraId="046A2349" w14:textId="77777777" w:rsidTr="00BF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71AD95" w14:textId="77777777" w:rsidR="00144CD0" w:rsidRPr="00144CD0" w:rsidRDefault="00144CD0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1390" w:type="dxa"/>
            <w:vAlign w:val="center"/>
          </w:tcPr>
          <w:p w14:paraId="221CF8CF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C81E235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2DCFF042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1D40E820" w14:textId="77777777" w:rsidR="00144CD0" w:rsidRPr="00BF349B" w:rsidRDefault="00144CD0" w:rsidP="00A6478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5E15C66D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3F7318" w14:paraId="0321AEF8" w14:textId="77777777" w:rsidTr="00BF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D85945" w14:textId="77777777" w:rsidR="00144CD0" w:rsidRPr="00144CD0" w:rsidRDefault="00144CD0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14:paraId="64E59D48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7CFBEAD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57D2E5C9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50C64249" w14:textId="77777777" w:rsidR="00144CD0" w:rsidRPr="00BF349B" w:rsidRDefault="00144CD0" w:rsidP="00A6478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60E9C46F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4CD0" w:rsidRPr="003F7318" w14:paraId="11F80E5E" w14:textId="77777777" w:rsidTr="00BF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420F00" w14:textId="77777777" w:rsidR="00144CD0" w:rsidRPr="00144CD0" w:rsidRDefault="00144CD0" w:rsidP="00BF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0746419B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D4F902E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605B0961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1F83B1D2" w14:textId="77777777" w:rsidR="00144CD0" w:rsidRPr="00BF349B" w:rsidRDefault="00144CD0" w:rsidP="00A6478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1A498821" w14:textId="77777777" w:rsidR="00144CD0" w:rsidRPr="00BF349B" w:rsidRDefault="00144CD0" w:rsidP="003F73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4BDE59" w14:textId="77777777" w:rsidR="00BF349B" w:rsidRDefault="00BF349B" w:rsidP="006059C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1D9DF0FF" w14:textId="77777777" w:rsidR="00BF349B" w:rsidRPr="009A2A81" w:rsidRDefault="00BF349B" w:rsidP="00BF349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4F33396F" w14:textId="77777777" w:rsidR="006059CB" w:rsidRPr="006059CB" w:rsidRDefault="006059CB" w:rsidP="00605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7B2F2625" w14:textId="77777777" w:rsidR="00144CD0" w:rsidRDefault="00144CD0" w:rsidP="00BF349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3C07C82B" w14:textId="77777777" w:rsidR="00D863D6" w:rsidRDefault="00D863D6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661B1224" w14:textId="77777777" w:rsidR="00D863D6" w:rsidRDefault="00D863D6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5AD75CF0" w14:textId="1196ED52" w:rsidR="005B66D7" w:rsidRPr="00E94939" w:rsidRDefault="005B66D7" w:rsidP="00E9493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lastRenderedPageBreak/>
        <w:t>Uso del Certificado Digital:</w:t>
      </w:r>
    </w:p>
    <w:p w14:paraId="13155B00" w14:textId="77777777" w:rsidR="005B66D7" w:rsidRDefault="00202360" w:rsidP="005B66D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F349B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677B40">
        <w:rPr>
          <w:rFonts w:ascii="Arial" w:hAnsi="Arial" w:cs="Arial"/>
          <w:sz w:val="24"/>
          <w:szCs w:val="24"/>
        </w:rPr>
        <w:t>DATYS</w:t>
      </w:r>
      <w:r w:rsidRPr="00BF349B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</w:t>
      </w:r>
      <w:r w:rsidR="0043362C" w:rsidRPr="00BF349B">
        <w:rPr>
          <w:rFonts w:ascii="Arial" w:hAnsi="Arial" w:cs="Arial"/>
          <w:sz w:val="24"/>
          <w:szCs w:val="24"/>
        </w:rPr>
        <w:t>autenticar la identidad de un sitio web, servicio o servidor y habilitar además una conexión cifrada</w:t>
      </w:r>
      <w:r w:rsidRPr="00BF349B">
        <w:rPr>
          <w:rFonts w:ascii="Arial" w:hAnsi="Arial" w:cs="Arial"/>
          <w:sz w:val="24"/>
          <w:szCs w:val="24"/>
        </w:rPr>
        <w:t>.</w:t>
      </w:r>
    </w:p>
    <w:p w14:paraId="3550D37C" w14:textId="77777777" w:rsidR="00144CD0" w:rsidRDefault="00144CD0" w:rsidP="00144CD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78CE16A2" w14:textId="77777777" w:rsidR="00144CD0" w:rsidRPr="00E94939" w:rsidRDefault="00144CD0" w:rsidP="00E94939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E94939">
        <w:rPr>
          <w:rFonts w:ascii="Myriad Pro Light SemiExt" w:hAnsi="Myriad Pro Light SemiExt"/>
          <w:color w:val="F79B14"/>
          <w:sz w:val="28"/>
          <w:szCs w:val="28"/>
        </w:rPr>
        <w:tab/>
      </w:r>
      <w:r w:rsidR="00E94939">
        <w:rPr>
          <w:rFonts w:ascii="Myriad Pro Light SemiExt" w:hAnsi="Myriad Pro Light SemiExt"/>
          <w:color w:val="F79B14"/>
          <w:sz w:val="28"/>
          <w:szCs w:val="28"/>
        </w:rPr>
        <w:tab/>
      </w:r>
      <w:r w:rsidRPr="00E94939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E9493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154735D9" w14:textId="77777777" w:rsidR="006059CB" w:rsidRPr="00BF349B" w:rsidRDefault="006059CB" w:rsidP="005B66D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39F61AB" w14:textId="2820AEBB" w:rsidR="00A438CB" w:rsidRDefault="00A438CB" w:rsidP="00A438CB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7B7A33F5" w14:textId="2F607CC5" w:rsidR="0033287E" w:rsidRPr="00BF349B" w:rsidRDefault="0033287E" w:rsidP="00A438CB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33287E" w:rsidRPr="00BF349B" w:rsidSect="002F2797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4645" w14:textId="77777777" w:rsidR="00DC3814" w:rsidRDefault="00DC3814" w:rsidP="004A1DF8">
      <w:pPr>
        <w:spacing w:after="0" w:line="240" w:lineRule="auto"/>
      </w:pPr>
      <w:r>
        <w:separator/>
      </w:r>
    </w:p>
  </w:endnote>
  <w:endnote w:type="continuationSeparator" w:id="0">
    <w:p w14:paraId="3E819C9A" w14:textId="77777777" w:rsidR="00DC3814" w:rsidRDefault="00DC3814" w:rsidP="004A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C8B0" w14:textId="77777777" w:rsidR="004A1DF8" w:rsidRDefault="002F2797" w:rsidP="004A1DF8">
    <w:pPr>
      <w:pStyle w:val="Piedepgina"/>
      <w:jc w:val="center"/>
    </w:pPr>
    <w:r>
      <w:rPr>
        <w:noProof/>
        <w:lang w:val="en-US"/>
      </w:rPr>
      <w:drawing>
        <wp:inline distT="0" distB="0" distL="0" distR="0" wp14:anchorId="4B2F1B28" wp14:editId="6931A0C6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BF7E" w14:textId="77777777" w:rsidR="00DC3814" w:rsidRDefault="00DC3814" w:rsidP="004A1DF8">
      <w:pPr>
        <w:spacing w:after="0" w:line="240" w:lineRule="auto"/>
      </w:pPr>
      <w:r>
        <w:separator/>
      </w:r>
    </w:p>
  </w:footnote>
  <w:footnote w:type="continuationSeparator" w:id="0">
    <w:p w14:paraId="57E9A004" w14:textId="77777777" w:rsidR="00DC3814" w:rsidRDefault="00DC3814" w:rsidP="004A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53BC" w14:textId="77777777" w:rsidR="00497209" w:rsidRDefault="00497209" w:rsidP="00497209">
    <w:pPr>
      <w:pStyle w:val="Encabezado"/>
      <w:ind w:left="-1560"/>
    </w:pPr>
    <w:r>
      <w:rPr>
        <w:noProof/>
        <w:lang w:val="en-US"/>
      </w:rPr>
      <w:drawing>
        <wp:inline distT="0" distB="0" distL="0" distR="0" wp14:anchorId="4055A5FA" wp14:editId="30CD3320">
          <wp:extent cx="7563600" cy="734400"/>
          <wp:effectExtent l="19050" t="0" r="18415" b="256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D7"/>
    <w:rsid w:val="00021E3F"/>
    <w:rsid w:val="00095A5C"/>
    <w:rsid w:val="00116592"/>
    <w:rsid w:val="00144CD0"/>
    <w:rsid w:val="001B3A0F"/>
    <w:rsid w:val="001F1EC2"/>
    <w:rsid w:val="00202360"/>
    <w:rsid w:val="002F2797"/>
    <w:rsid w:val="00326BFA"/>
    <w:rsid w:val="0033287E"/>
    <w:rsid w:val="003C5C1D"/>
    <w:rsid w:val="003F7318"/>
    <w:rsid w:val="004119B6"/>
    <w:rsid w:val="0043362C"/>
    <w:rsid w:val="00497209"/>
    <w:rsid w:val="004A1DF8"/>
    <w:rsid w:val="005322BF"/>
    <w:rsid w:val="00553FF6"/>
    <w:rsid w:val="00596200"/>
    <w:rsid w:val="005B66D7"/>
    <w:rsid w:val="006059CB"/>
    <w:rsid w:val="00677B40"/>
    <w:rsid w:val="0073620C"/>
    <w:rsid w:val="007960AE"/>
    <w:rsid w:val="00852E5F"/>
    <w:rsid w:val="008E0B28"/>
    <w:rsid w:val="00911A8E"/>
    <w:rsid w:val="009579B6"/>
    <w:rsid w:val="00986B04"/>
    <w:rsid w:val="009A2A81"/>
    <w:rsid w:val="009E69FD"/>
    <w:rsid w:val="00A4183B"/>
    <w:rsid w:val="00A438CB"/>
    <w:rsid w:val="00A64785"/>
    <w:rsid w:val="00B03CB4"/>
    <w:rsid w:val="00B3615F"/>
    <w:rsid w:val="00B74C25"/>
    <w:rsid w:val="00BF349B"/>
    <w:rsid w:val="00C312C3"/>
    <w:rsid w:val="00CF42CA"/>
    <w:rsid w:val="00D53599"/>
    <w:rsid w:val="00D863D6"/>
    <w:rsid w:val="00DC3814"/>
    <w:rsid w:val="00E94939"/>
    <w:rsid w:val="00ED563D"/>
    <w:rsid w:val="00EF727D"/>
    <w:rsid w:val="00F9731D"/>
    <w:rsid w:val="00FF390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EB315"/>
  <w15:docId w15:val="{303A30DD-F429-49B1-A86D-6D6F536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6D7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B66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delista2-nfasis6">
    <w:name w:val="List Table 2 Accent 6"/>
    <w:basedOn w:val="Tablanormal"/>
    <w:uiPriority w:val="47"/>
    <w:rsid w:val="00911A8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1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DF8"/>
  </w:style>
  <w:style w:type="paragraph" w:styleId="Piedepgina">
    <w:name w:val="footer"/>
    <w:basedOn w:val="Normal"/>
    <w:link w:val="PiedepginaCar"/>
    <w:uiPriority w:val="99"/>
    <w:unhideWhenUsed/>
    <w:rsid w:val="004A1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DF8"/>
  </w:style>
  <w:style w:type="table" w:styleId="Tablaconcuadrcula2-nfasis6">
    <w:name w:val="Grid Table 2 Accent 6"/>
    <w:basedOn w:val="Tablanormal"/>
    <w:uiPriority w:val="47"/>
    <w:rsid w:val="009A2A8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9A2A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28</cp:revision>
  <dcterms:created xsi:type="dcterms:W3CDTF">2021-08-26T14:34:00Z</dcterms:created>
  <dcterms:modified xsi:type="dcterms:W3CDTF">2023-06-01T15:53:00Z</dcterms:modified>
</cp:coreProperties>
</file>