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1254" w14:textId="77777777" w:rsidR="00FF74EB" w:rsidRPr="00D12D08" w:rsidRDefault="00FF74EB">
      <w:pPr>
        <w:rPr>
          <w:color w:val="333399"/>
        </w:rPr>
      </w:pPr>
    </w:p>
    <w:tbl>
      <w:tblPr>
        <w:tblW w:w="10440" w:type="dxa"/>
        <w:tblInd w:w="-49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972"/>
      </w:tblGrid>
      <w:tr w:rsidR="00FF74EB" w:rsidRPr="00434F73" w14:paraId="3039BAAB" w14:textId="77777777" w:rsidTr="00C80BDA">
        <w:trPr>
          <w:trHeight w:val="972"/>
        </w:trPr>
        <w:tc>
          <w:tcPr>
            <w:tcW w:w="3468" w:type="dxa"/>
            <w:shd w:val="clear" w:color="auto" w:fill="auto"/>
            <w:vAlign w:val="center"/>
          </w:tcPr>
          <w:p w14:paraId="0D430DFD" w14:textId="77777777" w:rsidR="00FF74EB" w:rsidRPr="00434F73" w:rsidRDefault="00AE4FF6" w:rsidP="00C80BDA">
            <w:pPr>
              <w:jc w:val="center"/>
              <w:rPr>
                <w:color w:val="333399"/>
                <w:lang w:val="en-US"/>
              </w:rPr>
            </w:pPr>
            <w:r>
              <w:rPr>
                <w:b/>
                <w:color w:val="333399"/>
                <w:sz w:val="28"/>
                <w:szCs w:val="28"/>
              </w:rPr>
              <w:pict w14:anchorId="50D64F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45pt;height:50.55pt">
                  <v:imagedata r:id="rId7" o:title="DATYS genérico abajo"/>
                </v:shape>
              </w:pict>
            </w:r>
          </w:p>
        </w:tc>
        <w:tc>
          <w:tcPr>
            <w:tcW w:w="6972" w:type="dxa"/>
            <w:shd w:val="clear" w:color="auto" w:fill="auto"/>
          </w:tcPr>
          <w:p w14:paraId="607C64D8" w14:textId="77777777" w:rsidR="00434F73" w:rsidRPr="00434F73" w:rsidRDefault="008538F0" w:rsidP="00434F73">
            <w:pPr>
              <w:jc w:val="right"/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20"/>
                <w:szCs w:val="20"/>
              </w:rPr>
              <w:t>DATYS</w:t>
            </w:r>
          </w:p>
          <w:p w14:paraId="1F35ACAE" w14:textId="77777777" w:rsidR="00FF74EB" w:rsidRPr="00434F73" w:rsidRDefault="004E0EC1" w:rsidP="00434F73">
            <w:pPr>
              <w:jc w:val="right"/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 xml:space="preserve">5ta </w:t>
            </w:r>
            <w:r w:rsidR="00FF74EB" w:rsidRPr="00434F73">
              <w:rPr>
                <w:color w:val="333399"/>
                <w:sz w:val="16"/>
                <w:szCs w:val="16"/>
              </w:rPr>
              <w:t xml:space="preserve">Ave. </w:t>
            </w:r>
            <w:r>
              <w:rPr>
                <w:color w:val="333399"/>
                <w:sz w:val="16"/>
                <w:szCs w:val="16"/>
              </w:rPr>
              <w:t>No.3401 entre 34 y 36</w:t>
            </w:r>
            <w:r w:rsidR="00FF74EB" w:rsidRPr="00434F73">
              <w:rPr>
                <w:color w:val="333399"/>
                <w:sz w:val="16"/>
                <w:szCs w:val="16"/>
              </w:rPr>
              <w:t xml:space="preserve">, Miramar, Playa, </w:t>
            </w:r>
            <w:smartTag w:uri="urn:schemas-microsoft-com:office:smarttags" w:element="PersonName">
              <w:smartTagPr>
                <w:attr w:name="ProductID" w:val="La Habana"/>
              </w:smartTagPr>
              <w:r w:rsidR="00FF74EB" w:rsidRPr="00434F73">
                <w:rPr>
                  <w:color w:val="333399"/>
                  <w:sz w:val="16"/>
                  <w:szCs w:val="16"/>
                </w:rPr>
                <w:t>La Habana</w:t>
              </w:r>
            </w:smartTag>
          </w:p>
          <w:p w14:paraId="692E4C80" w14:textId="77777777" w:rsidR="00FF74EB" w:rsidRPr="00434F73" w:rsidRDefault="00FF74EB" w:rsidP="008538F0">
            <w:pPr>
              <w:jc w:val="right"/>
              <w:rPr>
                <w:color w:val="333399"/>
                <w:sz w:val="16"/>
                <w:szCs w:val="16"/>
              </w:rPr>
            </w:pPr>
            <w:r w:rsidRPr="00434F73">
              <w:rPr>
                <w:color w:val="333399"/>
                <w:sz w:val="16"/>
                <w:szCs w:val="16"/>
              </w:rPr>
              <w:t>Teléfonos: (537) 20</w:t>
            </w:r>
            <w:r w:rsidR="008538F0">
              <w:rPr>
                <w:color w:val="333399"/>
                <w:sz w:val="16"/>
                <w:szCs w:val="16"/>
              </w:rPr>
              <w:t>7</w:t>
            </w:r>
            <w:r w:rsidRPr="00434F73">
              <w:rPr>
                <w:color w:val="333399"/>
                <w:sz w:val="16"/>
                <w:szCs w:val="16"/>
              </w:rPr>
              <w:t>-</w:t>
            </w:r>
            <w:r w:rsidR="008538F0">
              <w:rPr>
                <w:color w:val="333399"/>
                <w:sz w:val="16"/>
                <w:szCs w:val="16"/>
              </w:rPr>
              <w:t>7293</w:t>
            </w:r>
            <w:r w:rsidRPr="00434F73">
              <w:rPr>
                <w:color w:val="333399"/>
                <w:sz w:val="16"/>
                <w:szCs w:val="16"/>
              </w:rPr>
              <w:t>; (537) 20</w:t>
            </w:r>
            <w:r w:rsidR="008538F0">
              <w:rPr>
                <w:color w:val="333399"/>
                <w:sz w:val="16"/>
                <w:szCs w:val="16"/>
              </w:rPr>
              <w:t>7</w:t>
            </w:r>
            <w:r w:rsidRPr="00434F73">
              <w:rPr>
                <w:color w:val="333399"/>
                <w:sz w:val="16"/>
                <w:szCs w:val="16"/>
              </w:rPr>
              <w:t>-</w:t>
            </w:r>
            <w:r w:rsidR="008538F0">
              <w:rPr>
                <w:color w:val="333399"/>
                <w:sz w:val="16"/>
                <w:szCs w:val="16"/>
              </w:rPr>
              <w:t>7292</w:t>
            </w:r>
          </w:p>
        </w:tc>
      </w:tr>
    </w:tbl>
    <w:p w14:paraId="31BB08BD" w14:textId="77777777" w:rsidR="00B24475" w:rsidRPr="00D12D08" w:rsidRDefault="00B24475">
      <w:pPr>
        <w:rPr>
          <w:color w:val="333399"/>
          <w:sz w:val="12"/>
          <w:szCs w:val="12"/>
        </w:rPr>
      </w:pPr>
    </w:p>
    <w:p w14:paraId="6F4B1399" w14:textId="77777777" w:rsidR="001F5340" w:rsidRPr="00D12D08" w:rsidRDefault="000404E7" w:rsidP="00D12D08">
      <w:pPr>
        <w:ind w:left="-600" w:right="-202"/>
        <w:jc w:val="center"/>
        <w:rPr>
          <w:b/>
          <w:color w:val="333399"/>
          <w:sz w:val="28"/>
          <w:szCs w:val="28"/>
        </w:rPr>
      </w:pPr>
      <w:r w:rsidRPr="00D12D08">
        <w:rPr>
          <w:b/>
          <w:color w:val="333399"/>
          <w:sz w:val="28"/>
          <w:szCs w:val="28"/>
        </w:rPr>
        <w:t>FICHA DE CLIENTE</w:t>
      </w:r>
    </w:p>
    <w:p w14:paraId="2E3BC5BA" w14:textId="77777777" w:rsidR="000404E7" w:rsidRPr="00D12D08" w:rsidRDefault="000404E7" w:rsidP="000404E7">
      <w:pPr>
        <w:jc w:val="center"/>
        <w:rPr>
          <w:color w:val="333399"/>
          <w:sz w:val="12"/>
          <w:szCs w:val="12"/>
        </w:rPr>
      </w:pPr>
    </w:p>
    <w:tbl>
      <w:tblPr>
        <w:tblW w:w="10440" w:type="dxa"/>
        <w:tblInd w:w="-49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7308"/>
        <w:gridCol w:w="3132"/>
      </w:tblGrid>
      <w:tr w:rsidR="001F5340" w:rsidRPr="00434F73" w14:paraId="0EE2468E" w14:textId="77777777" w:rsidTr="00AE4FF6">
        <w:tc>
          <w:tcPr>
            <w:tcW w:w="7308" w:type="dxa"/>
            <w:tcBorders>
              <w:bottom w:val="nil"/>
            </w:tcBorders>
            <w:shd w:val="clear" w:color="auto" w:fill="auto"/>
          </w:tcPr>
          <w:p w14:paraId="461D2ED6" w14:textId="468C39DB" w:rsidR="001F5340" w:rsidRPr="00434F73" w:rsidRDefault="001F5340" w:rsidP="00A70DE3">
            <w:pPr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>Nombre</w:t>
            </w:r>
            <w:r w:rsidR="00AE4FF6">
              <w:rPr>
                <w:b/>
                <w:color w:val="333399"/>
                <w:sz w:val="20"/>
                <w:szCs w:val="20"/>
              </w:rPr>
              <w:t>s</w:t>
            </w:r>
            <w:r w:rsidRPr="00434F73">
              <w:rPr>
                <w:b/>
                <w:color w:val="333399"/>
                <w:sz w:val="20"/>
                <w:szCs w:val="20"/>
              </w:rPr>
              <w:t xml:space="preserve"> </w:t>
            </w:r>
            <w:r w:rsidR="00AE4FF6">
              <w:rPr>
                <w:b/>
                <w:color w:val="333399"/>
                <w:sz w:val="20"/>
                <w:szCs w:val="20"/>
              </w:rPr>
              <w:t>y Apellidos</w:t>
            </w:r>
          </w:p>
        </w:tc>
        <w:tc>
          <w:tcPr>
            <w:tcW w:w="3132" w:type="dxa"/>
            <w:tcBorders>
              <w:bottom w:val="single" w:sz="4" w:space="0" w:color="333399"/>
            </w:tcBorders>
            <w:shd w:val="clear" w:color="auto" w:fill="auto"/>
          </w:tcPr>
          <w:p w14:paraId="247BB2C2" w14:textId="77777777" w:rsidR="001F5340" w:rsidRDefault="00AE4FF6" w:rsidP="00A70DE3">
            <w:pPr>
              <w:rPr>
                <w:b/>
                <w:color w:val="333399"/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>Carné de Identidad</w:t>
            </w:r>
          </w:p>
          <w:p w14:paraId="3FB1477F" w14:textId="77777777" w:rsidR="00AE4FF6" w:rsidRDefault="00AE4FF6" w:rsidP="00A70DE3">
            <w:pPr>
              <w:rPr>
                <w:b/>
                <w:color w:val="333399"/>
                <w:sz w:val="20"/>
                <w:szCs w:val="20"/>
              </w:rPr>
            </w:pPr>
          </w:p>
          <w:p w14:paraId="689A9F68" w14:textId="162C61D1" w:rsidR="00AE4FF6" w:rsidRPr="00434F73" w:rsidRDefault="00AE4FF6" w:rsidP="00A70DE3">
            <w:pPr>
              <w:rPr>
                <w:b/>
                <w:color w:val="333399"/>
                <w:sz w:val="20"/>
                <w:szCs w:val="20"/>
              </w:rPr>
            </w:pPr>
          </w:p>
        </w:tc>
      </w:tr>
      <w:tr w:rsidR="00AE4FF6" w:rsidRPr="00434F73" w14:paraId="709F2242" w14:textId="77777777" w:rsidTr="00653892">
        <w:trPr>
          <w:trHeight w:val="231"/>
        </w:trPr>
        <w:tc>
          <w:tcPr>
            <w:tcW w:w="7308" w:type="dxa"/>
            <w:shd w:val="clear" w:color="auto" w:fill="auto"/>
          </w:tcPr>
          <w:p w14:paraId="7C5BAA6C" w14:textId="3FD91A9A" w:rsidR="00AE4FF6" w:rsidRPr="00434F73" w:rsidRDefault="00AE4FF6">
            <w:pPr>
              <w:rPr>
                <w:b/>
                <w:color w:val="333399"/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>Ciudadanía</w:t>
            </w:r>
          </w:p>
        </w:tc>
        <w:tc>
          <w:tcPr>
            <w:tcW w:w="3132" w:type="dxa"/>
            <w:tcBorders>
              <w:top w:val="nil"/>
            </w:tcBorders>
            <w:shd w:val="clear" w:color="auto" w:fill="auto"/>
          </w:tcPr>
          <w:p w14:paraId="0899D9A0" w14:textId="39A90526" w:rsidR="00AE4FF6" w:rsidRDefault="00AE4FF6">
            <w:pPr>
              <w:rPr>
                <w:b/>
                <w:color w:val="333399"/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>No. Pasaporte (si procede)</w:t>
            </w:r>
          </w:p>
          <w:p w14:paraId="3141E400" w14:textId="77777777" w:rsidR="00AE4FF6" w:rsidRDefault="00AE4FF6">
            <w:pPr>
              <w:rPr>
                <w:b/>
                <w:color w:val="333399"/>
                <w:sz w:val="20"/>
                <w:szCs w:val="20"/>
              </w:rPr>
            </w:pPr>
          </w:p>
          <w:p w14:paraId="63A5F46F" w14:textId="5C24BDFF" w:rsidR="00AE4FF6" w:rsidRPr="00434F73" w:rsidRDefault="00AE4FF6">
            <w:pPr>
              <w:rPr>
                <w:b/>
                <w:color w:val="333399"/>
                <w:sz w:val="20"/>
                <w:szCs w:val="20"/>
              </w:rPr>
            </w:pPr>
          </w:p>
        </w:tc>
      </w:tr>
    </w:tbl>
    <w:p w14:paraId="519F139C" w14:textId="77777777" w:rsidR="003227B4" w:rsidRPr="00D12D08" w:rsidRDefault="003227B4">
      <w:pPr>
        <w:rPr>
          <w:color w:val="333399"/>
          <w:sz w:val="12"/>
          <w:szCs w:val="12"/>
        </w:rPr>
      </w:pPr>
    </w:p>
    <w:tbl>
      <w:tblPr>
        <w:tblW w:w="10440" w:type="dxa"/>
        <w:tblInd w:w="-49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0404E7" w:rsidRPr="00434F73" w14:paraId="0DDD98BA" w14:textId="77777777" w:rsidTr="00434F73">
        <w:tc>
          <w:tcPr>
            <w:tcW w:w="10440" w:type="dxa"/>
            <w:gridSpan w:val="2"/>
            <w:tcBorders>
              <w:bottom w:val="nil"/>
            </w:tcBorders>
            <w:shd w:val="clear" w:color="auto" w:fill="auto"/>
          </w:tcPr>
          <w:p w14:paraId="5EC02F25" w14:textId="3BD620AB" w:rsidR="000404E7" w:rsidRPr="00434F73" w:rsidRDefault="000404E7" w:rsidP="00D12D08">
            <w:pPr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>Dirección</w:t>
            </w:r>
            <w:r w:rsidR="00AE4FF6">
              <w:rPr>
                <w:b/>
                <w:color w:val="333399"/>
                <w:sz w:val="20"/>
                <w:szCs w:val="20"/>
              </w:rPr>
              <w:t xml:space="preserve"> particular</w:t>
            </w:r>
            <w:r w:rsidRPr="00434F73">
              <w:rPr>
                <w:b/>
                <w:color w:val="333399"/>
                <w:sz w:val="20"/>
                <w:szCs w:val="20"/>
              </w:rPr>
              <w:fldChar w:fldCharType="begin"/>
            </w:r>
            <w:r w:rsidRPr="00434F73">
              <w:rPr>
                <w:b/>
                <w:color w:val="333399"/>
                <w:sz w:val="20"/>
                <w:szCs w:val="20"/>
              </w:rPr>
              <w:instrText xml:space="preserve"> USERADDRESS   \* MERGEFORMAT </w:instrText>
            </w:r>
            <w:r w:rsidRPr="00434F73">
              <w:rPr>
                <w:b/>
                <w:color w:val="333399"/>
                <w:sz w:val="20"/>
                <w:szCs w:val="20"/>
              </w:rPr>
              <w:fldChar w:fldCharType="end"/>
            </w:r>
          </w:p>
        </w:tc>
      </w:tr>
      <w:tr w:rsidR="000404E7" w:rsidRPr="00434F73" w14:paraId="6556400F" w14:textId="77777777" w:rsidTr="00434F73">
        <w:tc>
          <w:tcPr>
            <w:tcW w:w="10440" w:type="dxa"/>
            <w:gridSpan w:val="2"/>
            <w:tcBorders>
              <w:top w:val="nil"/>
            </w:tcBorders>
            <w:shd w:val="clear" w:color="auto" w:fill="auto"/>
          </w:tcPr>
          <w:p w14:paraId="52D48D94" w14:textId="77777777" w:rsidR="000404E7" w:rsidRDefault="000404E7" w:rsidP="00D12D08">
            <w:pPr>
              <w:rPr>
                <w:b/>
                <w:color w:val="333399"/>
                <w:sz w:val="32"/>
                <w:szCs w:val="32"/>
              </w:rPr>
            </w:pPr>
          </w:p>
          <w:p w14:paraId="0938DBD5" w14:textId="529C5779" w:rsidR="00AE4FF6" w:rsidRPr="00434F73" w:rsidRDefault="00AE4FF6" w:rsidP="00D12D08">
            <w:pPr>
              <w:rPr>
                <w:b/>
                <w:color w:val="333399"/>
                <w:sz w:val="32"/>
                <w:szCs w:val="32"/>
              </w:rPr>
            </w:pPr>
          </w:p>
        </w:tc>
      </w:tr>
      <w:tr w:rsidR="000404E7" w:rsidRPr="00434F73" w14:paraId="03AF4A29" w14:textId="77777777" w:rsidTr="00434F73">
        <w:tc>
          <w:tcPr>
            <w:tcW w:w="5220" w:type="dxa"/>
            <w:shd w:val="clear" w:color="auto" w:fill="auto"/>
          </w:tcPr>
          <w:p w14:paraId="38E47CCE" w14:textId="77777777" w:rsidR="000404E7" w:rsidRPr="00434F73" w:rsidRDefault="000404E7" w:rsidP="00D12D08">
            <w:pPr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>Municipio</w:t>
            </w:r>
          </w:p>
          <w:p w14:paraId="10DEE8F9" w14:textId="77777777" w:rsidR="000404E7" w:rsidRDefault="000404E7" w:rsidP="00D12D08">
            <w:pPr>
              <w:rPr>
                <w:b/>
                <w:color w:val="333399"/>
                <w:sz w:val="20"/>
                <w:szCs w:val="20"/>
              </w:rPr>
            </w:pPr>
          </w:p>
          <w:p w14:paraId="3094C041" w14:textId="382F7D19" w:rsidR="00AE4FF6" w:rsidRPr="00434F73" w:rsidRDefault="00AE4FF6" w:rsidP="00D12D08">
            <w:pPr>
              <w:rPr>
                <w:b/>
                <w:color w:val="333399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14:paraId="55A05A26" w14:textId="77777777" w:rsidR="000404E7" w:rsidRPr="00434F73" w:rsidRDefault="000404E7" w:rsidP="00D12D08">
            <w:pPr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>Provincia</w:t>
            </w:r>
          </w:p>
        </w:tc>
      </w:tr>
    </w:tbl>
    <w:p w14:paraId="76BCBF03" w14:textId="77777777" w:rsidR="003227B4" w:rsidRPr="00D12D08" w:rsidRDefault="003227B4">
      <w:pPr>
        <w:rPr>
          <w:color w:val="333399"/>
          <w:sz w:val="12"/>
          <w:szCs w:val="12"/>
        </w:rPr>
      </w:pPr>
    </w:p>
    <w:tbl>
      <w:tblPr>
        <w:tblW w:w="10440" w:type="dxa"/>
        <w:tblInd w:w="-49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4800"/>
        <w:gridCol w:w="5640"/>
      </w:tblGrid>
      <w:tr w:rsidR="00AE4FF6" w:rsidRPr="00434F73" w14:paraId="7DB8D822" w14:textId="77777777" w:rsidTr="000846A2">
        <w:tc>
          <w:tcPr>
            <w:tcW w:w="4800" w:type="dxa"/>
            <w:tcBorders>
              <w:bottom w:val="nil"/>
            </w:tcBorders>
            <w:shd w:val="clear" w:color="auto" w:fill="auto"/>
          </w:tcPr>
          <w:p w14:paraId="41F8D82A" w14:textId="77777777" w:rsidR="00AE4FF6" w:rsidRPr="00434F73" w:rsidRDefault="00AE4FF6" w:rsidP="00D12D08">
            <w:pPr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>Teléfono(s)</w:t>
            </w:r>
          </w:p>
        </w:tc>
        <w:tc>
          <w:tcPr>
            <w:tcW w:w="5640" w:type="dxa"/>
            <w:vMerge w:val="restart"/>
            <w:shd w:val="clear" w:color="auto" w:fill="auto"/>
          </w:tcPr>
          <w:p w14:paraId="763F8406" w14:textId="5826EA04" w:rsidR="00AE4FF6" w:rsidRPr="00434F73" w:rsidRDefault="00AE4FF6" w:rsidP="00D12D08">
            <w:pPr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>Correo</w:t>
            </w:r>
            <w:r>
              <w:rPr>
                <w:b/>
                <w:color w:val="333399"/>
                <w:sz w:val="20"/>
                <w:szCs w:val="20"/>
              </w:rPr>
              <w:t xml:space="preserve"> electrónico (s)</w:t>
            </w:r>
          </w:p>
        </w:tc>
      </w:tr>
      <w:tr w:rsidR="00AE4FF6" w:rsidRPr="00434F73" w14:paraId="6D4D61EC" w14:textId="77777777" w:rsidTr="000846A2">
        <w:tc>
          <w:tcPr>
            <w:tcW w:w="4800" w:type="dxa"/>
            <w:tcBorders>
              <w:top w:val="nil"/>
            </w:tcBorders>
            <w:shd w:val="clear" w:color="auto" w:fill="auto"/>
          </w:tcPr>
          <w:p w14:paraId="3F89BB7B" w14:textId="77777777" w:rsidR="00AE4FF6" w:rsidRDefault="00AE4FF6" w:rsidP="00D12D08">
            <w:pPr>
              <w:rPr>
                <w:b/>
                <w:color w:val="333399"/>
                <w:sz w:val="28"/>
                <w:szCs w:val="28"/>
              </w:rPr>
            </w:pPr>
          </w:p>
          <w:p w14:paraId="37488E28" w14:textId="41644A78" w:rsidR="00AE4FF6" w:rsidRPr="00434F73" w:rsidRDefault="00AE4FF6" w:rsidP="00D12D08">
            <w:pPr>
              <w:rPr>
                <w:b/>
                <w:color w:val="333399"/>
                <w:sz w:val="28"/>
                <w:szCs w:val="28"/>
              </w:rPr>
            </w:pPr>
          </w:p>
        </w:tc>
        <w:tc>
          <w:tcPr>
            <w:tcW w:w="5640" w:type="dxa"/>
            <w:vMerge/>
            <w:shd w:val="clear" w:color="auto" w:fill="auto"/>
          </w:tcPr>
          <w:p w14:paraId="27AE85BD" w14:textId="77777777" w:rsidR="00AE4FF6" w:rsidRPr="00434F73" w:rsidRDefault="00AE4FF6" w:rsidP="00D12D08">
            <w:pPr>
              <w:rPr>
                <w:b/>
                <w:color w:val="333399"/>
                <w:sz w:val="28"/>
                <w:szCs w:val="28"/>
              </w:rPr>
            </w:pPr>
          </w:p>
        </w:tc>
      </w:tr>
    </w:tbl>
    <w:p w14:paraId="4CB298C3" w14:textId="77777777" w:rsidR="003227B4" w:rsidRPr="00D12D08" w:rsidRDefault="003227B4">
      <w:pPr>
        <w:rPr>
          <w:color w:val="333399"/>
          <w:sz w:val="12"/>
          <w:szCs w:val="12"/>
        </w:rPr>
      </w:pPr>
    </w:p>
    <w:p w14:paraId="109F9DFC" w14:textId="77777777" w:rsidR="000D1551" w:rsidRPr="00D12D08" w:rsidRDefault="000D1551">
      <w:pPr>
        <w:rPr>
          <w:color w:val="333399"/>
          <w:sz w:val="12"/>
          <w:szCs w:val="12"/>
        </w:rPr>
      </w:pPr>
    </w:p>
    <w:p w14:paraId="271BCB06" w14:textId="77777777" w:rsidR="003227B4" w:rsidRPr="00D12D08" w:rsidRDefault="003227B4">
      <w:pPr>
        <w:rPr>
          <w:color w:val="333399"/>
          <w:sz w:val="12"/>
          <w:szCs w:val="12"/>
        </w:rPr>
      </w:pPr>
    </w:p>
    <w:tbl>
      <w:tblPr>
        <w:tblW w:w="10440" w:type="dxa"/>
        <w:tblInd w:w="-49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3120"/>
        <w:gridCol w:w="4440"/>
        <w:gridCol w:w="2880"/>
      </w:tblGrid>
      <w:tr w:rsidR="000D1551" w:rsidRPr="00434F73" w14:paraId="254C9660" w14:textId="77777777" w:rsidTr="00434F73">
        <w:tc>
          <w:tcPr>
            <w:tcW w:w="10440" w:type="dxa"/>
            <w:gridSpan w:val="3"/>
            <w:shd w:val="clear" w:color="auto" w:fill="auto"/>
          </w:tcPr>
          <w:p w14:paraId="70486B63" w14:textId="721498B3" w:rsidR="00AE4FF6" w:rsidRPr="00434F73" w:rsidRDefault="000D1551" w:rsidP="00AE4FF6">
            <w:pPr>
              <w:spacing w:before="60" w:after="60"/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>Datos Cuenta Bancaria en CUP</w:t>
            </w:r>
          </w:p>
        </w:tc>
      </w:tr>
      <w:tr w:rsidR="000D1551" w:rsidRPr="00434F73" w14:paraId="0C77D745" w14:textId="77777777" w:rsidTr="00434F73">
        <w:tc>
          <w:tcPr>
            <w:tcW w:w="3120" w:type="dxa"/>
          </w:tcPr>
          <w:p w14:paraId="74107579" w14:textId="77777777" w:rsidR="000D1551" w:rsidRDefault="000D1551" w:rsidP="00A70DE3">
            <w:pPr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>No.</w:t>
            </w:r>
          </w:p>
          <w:p w14:paraId="243FEA4D" w14:textId="77777777" w:rsidR="00AE4FF6" w:rsidRDefault="00AE4FF6" w:rsidP="00A70DE3">
            <w:pPr>
              <w:rPr>
                <w:b/>
                <w:color w:val="333399"/>
                <w:sz w:val="20"/>
                <w:szCs w:val="20"/>
              </w:rPr>
            </w:pPr>
          </w:p>
          <w:p w14:paraId="06319973" w14:textId="3677929A" w:rsidR="00AE4FF6" w:rsidRPr="00434F73" w:rsidRDefault="00AE4FF6" w:rsidP="00A70DE3">
            <w:pPr>
              <w:rPr>
                <w:b/>
                <w:color w:val="333399"/>
                <w:sz w:val="20"/>
                <w:szCs w:val="20"/>
              </w:rPr>
            </w:pPr>
          </w:p>
        </w:tc>
        <w:tc>
          <w:tcPr>
            <w:tcW w:w="4440" w:type="dxa"/>
          </w:tcPr>
          <w:p w14:paraId="37D88993" w14:textId="77777777" w:rsidR="000D1551" w:rsidRPr="00434F73" w:rsidRDefault="000D1551" w:rsidP="00A70DE3">
            <w:pPr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 xml:space="preserve">Titular (Nombre de </w:t>
            </w:r>
            <w:smartTag w:uri="urn:schemas-microsoft-com:office:smarttags" w:element="PersonName">
              <w:smartTagPr>
                <w:attr w:name="ProductID" w:val="la Cuenta"/>
              </w:smartTagPr>
              <w:r w:rsidRPr="00434F73">
                <w:rPr>
                  <w:b/>
                  <w:color w:val="333399"/>
                  <w:sz w:val="20"/>
                  <w:szCs w:val="20"/>
                </w:rPr>
                <w:t>la Cuenta</w:t>
              </w:r>
            </w:smartTag>
            <w:r w:rsidRPr="00434F73">
              <w:rPr>
                <w:b/>
                <w:color w:val="333399"/>
                <w:sz w:val="20"/>
                <w:szCs w:val="20"/>
              </w:rPr>
              <w:t>)</w:t>
            </w:r>
          </w:p>
          <w:p w14:paraId="09229A1B" w14:textId="77777777" w:rsidR="000D1551" w:rsidRPr="00434F73" w:rsidRDefault="000D1551" w:rsidP="00A70DE3">
            <w:pPr>
              <w:rPr>
                <w:b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F7EBF26" w14:textId="77777777" w:rsidR="000D1551" w:rsidRPr="00434F73" w:rsidRDefault="000D1551" w:rsidP="00A70DE3">
            <w:pPr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>Entidad Bancaria</w:t>
            </w:r>
          </w:p>
        </w:tc>
      </w:tr>
    </w:tbl>
    <w:p w14:paraId="6C8A29F6" w14:textId="77777777" w:rsidR="000D1551" w:rsidRPr="00D12D08" w:rsidRDefault="000D1551">
      <w:pPr>
        <w:rPr>
          <w:color w:val="333399"/>
          <w:sz w:val="12"/>
          <w:szCs w:val="12"/>
        </w:rPr>
      </w:pPr>
    </w:p>
    <w:tbl>
      <w:tblPr>
        <w:tblW w:w="10440" w:type="dxa"/>
        <w:tblInd w:w="-49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3120"/>
        <w:gridCol w:w="4440"/>
        <w:gridCol w:w="2880"/>
      </w:tblGrid>
      <w:tr w:rsidR="000D1551" w:rsidRPr="00434F73" w14:paraId="2FF30DA3" w14:textId="77777777" w:rsidTr="00434F73">
        <w:tc>
          <w:tcPr>
            <w:tcW w:w="10440" w:type="dxa"/>
            <w:gridSpan w:val="3"/>
            <w:shd w:val="clear" w:color="auto" w:fill="auto"/>
          </w:tcPr>
          <w:p w14:paraId="0B78AF8B" w14:textId="2BE7AE40" w:rsidR="00AE4FF6" w:rsidRPr="00434F73" w:rsidRDefault="000D1551" w:rsidP="00AE4FF6">
            <w:pPr>
              <w:spacing w:before="60" w:after="60"/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 xml:space="preserve">Datos Cuenta Bancaria en </w:t>
            </w:r>
            <w:r w:rsidR="00AE4FF6">
              <w:rPr>
                <w:b/>
                <w:color w:val="333399"/>
                <w:sz w:val="20"/>
                <w:szCs w:val="20"/>
              </w:rPr>
              <w:t>USD (si procede)</w:t>
            </w:r>
          </w:p>
        </w:tc>
      </w:tr>
      <w:tr w:rsidR="000D1551" w:rsidRPr="00434F73" w14:paraId="005E442F" w14:textId="77777777" w:rsidTr="00434F73">
        <w:tc>
          <w:tcPr>
            <w:tcW w:w="3120" w:type="dxa"/>
          </w:tcPr>
          <w:p w14:paraId="48720A5F" w14:textId="77777777" w:rsidR="000D1551" w:rsidRDefault="000D1551" w:rsidP="00D12D08">
            <w:pPr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>No.</w:t>
            </w:r>
          </w:p>
          <w:p w14:paraId="01C80A61" w14:textId="77777777" w:rsidR="00AE4FF6" w:rsidRDefault="00AE4FF6" w:rsidP="00D12D08">
            <w:pPr>
              <w:rPr>
                <w:b/>
                <w:color w:val="333399"/>
                <w:sz w:val="20"/>
                <w:szCs w:val="20"/>
              </w:rPr>
            </w:pPr>
          </w:p>
          <w:p w14:paraId="1A5EEB27" w14:textId="5A04B607" w:rsidR="00AE4FF6" w:rsidRPr="00434F73" w:rsidRDefault="00AE4FF6" w:rsidP="00D12D08">
            <w:pPr>
              <w:rPr>
                <w:b/>
                <w:color w:val="333399"/>
                <w:sz w:val="20"/>
                <w:szCs w:val="20"/>
              </w:rPr>
            </w:pPr>
          </w:p>
        </w:tc>
        <w:tc>
          <w:tcPr>
            <w:tcW w:w="4440" w:type="dxa"/>
          </w:tcPr>
          <w:p w14:paraId="466FEED7" w14:textId="77777777" w:rsidR="000D1551" w:rsidRPr="00434F73" w:rsidRDefault="000D1551" w:rsidP="00D12D08">
            <w:pPr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 xml:space="preserve">Titular (Nombre de </w:t>
            </w:r>
            <w:smartTag w:uri="urn:schemas-microsoft-com:office:smarttags" w:element="PersonName">
              <w:smartTagPr>
                <w:attr w:name="ProductID" w:val="la Cuenta"/>
              </w:smartTagPr>
              <w:r w:rsidRPr="00434F73">
                <w:rPr>
                  <w:b/>
                  <w:color w:val="333399"/>
                  <w:sz w:val="20"/>
                  <w:szCs w:val="20"/>
                </w:rPr>
                <w:t>la Cuenta</w:t>
              </w:r>
            </w:smartTag>
            <w:r w:rsidRPr="00434F73">
              <w:rPr>
                <w:b/>
                <w:color w:val="333399"/>
                <w:sz w:val="20"/>
                <w:szCs w:val="20"/>
              </w:rPr>
              <w:t>)</w:t>
            </w:r>
          </w:p>
          <w:p w14:paraId="4F2A865F" w14:textId="77777777" w:rsidR="000D1551" w:rsidRPr="00434F73" w:rsidRDefault="000D1551" w:rsidP="00D12D08">
            <w:pPr>
              <w:rPr>
                <w:b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D71C34E" w14:textId="77777777" w:rsidR="000D1551" w:rsidRPr="00434F73" w:rsidRDefault="000D1551" w:rsidP="00D12D08">
            <w:pPr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>Entidad Bancaria</w:t>
            </w:r>
          </w:p>
        </w:tc>
      </w:tr>
    </w:tbl>
    <w:p w14:paraId="3B6A5F12" w14:textId="77777777" w:rsidR="000D1551" w:rsidRPr="00D12D08" w:rsidRDefault="000D1551" w:rsidP="00D12D08">
      <w:pPr>
        <w:rPr>
          <w:color w:val="333399"/>
          <w:sz w:val="12"/>
          <w:szCs w:val="12"/>
        </w:rPr>
      </w:pPr>
    </w:p>
    <w:p w14:paraId="7BAFB808" w14:textId="77777777" w:rsidR="000D1551" w:rsidRPr="00D12D08" w:rsidRDefault="000D1551" w:rsidP="00D12D08">
      <w:pPr>
        <w:rPr>
          <w:color w:val="333399"/>
          <w:sz w:val="12"/>
          <w:szCs w:val="12"/>
        </w:rPr>
      </w:pPr>
    </w:p>
    <w:p w14:paraId="0FDED79F" w14:textId="77777777" w:rsidR="00A760B7" w:rsidRPr="00D12D08" w:rsidRDefault="00AE4FF6" w:rsidP="00D12D08">
      <w:pPr>
        <w:rPr>
          <w:color w:val="333399"/>
          <w:sz w:val="12"/>
          <w:szCs w:val="12"/>
        </w:rPr>
      </w:pPr>
      <w:r>
        <w:rPr>
          <w:noProof/>
          <w:color w:val="333399"/>
          <w:sz w:val="12"/>
          <w:szCs w:val="12"/>
          <w:lang w:val="en-US"/>
        </w:rPr>
        <w:pict w14:anchorId="48ADEAA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8pt;margin-top:2.7pt;width:78pt;height:45pt;z-index:1;mso-position-horizontal-relative:text;mso-position-vertical-relative:text" strokecolor="#339" strokeweight="1.5pt">
            <v:textbox style="mso-next-textbox:#_x0000_s1026">
              <w:txbxContent>
                <w:p w14:paraId="530F2DA1" w14:textId="77777777" w:rsidR="00D23857" w:rsidRPr="00D12D08" w:rsidRDefault="00D23857" w:rsidP="00D12D08">
                  <w:pPr>
                    <w:rPr>
                      <w:b/>
                      <w:color w:val="333399"/>
                      <w:sz w:val="20"/>
                      <w:szCs w:val="20"/>
                      <w:lang w:val="en-US"/>
                    </w:rPr>
                  </w:pPr>
                  <w:r w:rsidRPr="00D12D08">
                    <w:rPr>
                      <w:b/>
                      <w:color w:val="333399"/>
                      <w:sz w:val="20"/>
                      <w:szCs w:val="20"/>
                    </w:rPr>
                    <w:t>CLIENTE</w:t>
                  </w:r>
                  <w:r w:rsidRPr="00D12D08">
                    <w:rPr>
                      <w:b/>
                      <w:color w:val="333399"/>
                      <w:sz w:val="20"/>
                      <w:szCs w:val="20"/>
                      <w:lang w:val="en-US"/>
                    </w:rPr>
                    <w:t xml:space="preserve"> No.</w:t>
                  </w:r>
                </w:p>
                <w:p w14:paraId="08565F18" w14:textId="77777777" w:rsidR="00D23857" w:rsidRPr="00D23857" w:rsidRDefault="00D23857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</w:p>
    <w:tbl>
      <w:tblPr>
        <w:tblW w:w="7800" w:type="dxa"/>
        <w:tblInd w:w="-49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3240"/>
        <w:gridCol w:w="4560"/>
      </w:tblGrid>
      <w:tr w:rsidR="001F5340" w:rsidRPr="00434F73" w14:paraId="7C007A2D" w14:textId="77777777" w:rsidTr="00434F73">
        <w:tc>
          <w:tcPr>
            <w:tcW w:w="3240" w:type="dxa"/>
            <w:tcBorders>
              <w:top w:val="single" w:sz="4" w:space="0" w:color="333399"/>
              <w:left w:val="single" w:sz="4" w:space="0" w:color="333399"/>
              <w:bottom w:val="nil"/>
              <w:right w:val="single" w:sz="4" w:space="0" w:color="333399"/>
            </w:tcBorders>
            <w:shd w:val="clear" w:color="auto" w:fill="auto"/>
          </w:tcPr>
          <w:p w14:paraId="7302B69D" w14:textId="77777777" w:rsidR="001F5340" w:rsidRPr="00434F73" w:rsidRDefault="001F5340" w:rsidP="00D12D08">
            <w:pPr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>Fecha</w:t>
            </w:r>
          </w:p>
        </w:tc>
        <w:tc>
          <w:tcPr>
            <w:tcW w:w="4560" w:type="dxa"/>
            <w:tcBorders>
              <w:top w:val="single" w:sz="4" w:space="0" w:color="333399"/>
              <w:left w:val="single" w:sz="4" w:space="0" w:color="333399"/>
              <w:bottom w:val="nil"/>
              <w:right w:val="single" w:sz="4" w:space="0" w:color="333399"/>
            </w:tcBorders>
            <w:shd w:val="clear" w:color="auto" w:fill="auto"/>
          </w:tcPr>
          <w:p w14:paraId="4A24ACA8" w14:textId="41C273B8" w:rsidR="001F5340" w:rsidRPr="00434F73" w:rsidRDefault="001F5340" w:rsidP="00D12D08">
            <w:pPr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>Firma</w:t>
            </w:r>
          </w:p>
        </w:tc>
      </w:tr>
      <w:tr w:rsidR="001F5340" w:rsidRPr="00434F73" w14:paraId="54C530C9" w14:textId="77777777" w:rsidTr="00434F73">
        <w:trPr>
          <w:trHeight w:val="427"/>
        </w:trPr>
        <w:tc>
          <w:tcPr>
            <w:tcW w:w="3240" w:type="dxa"/>
            <w:tcBorders>
              <w:top w:val="nil"/>
            </w:tcBorders>
          </w:tcPr>
          <w:p w14:paraId="395C05B0" w14:textId="77777777" w:rsidR="001F5340" w:rsidRPr="00434F73" w:rsidRDefault="00D23857" w:rsidP="00D12D08">
            <w:pPr>
              <w:rPr>
                <w:b/>
                <w:color w:val="333399"/>
                <w:sz w:val="20"/>
                <w:szCs w:val="20"/>
              </w:rPr>
            </w:pPr>
            <w:r w:rsidRPr="00434F73">
              <w:rPr>
                <w:b/>
                <w:color w:val="333399"/>
                <w:sz w:val="20"/>
                <w:szCs w:val="20"/>
              </w:rPr>
              <w:t xml:space="preserve">  </w:t>
            </w:r>
          </w:p>
        </w:tc>
        <w:tc>
          <w:tcPr>
            <w:tcW w:w="4560" w:type="dxa"/>
            <w:tcBorders>
              <w:top w:val="nil"/>
            </w:tcBorders>
          </w:tcPr>
          <w:p w14:paraId="1A52F5CD" w14:textId="77777777" w:rsidR="001F5340" w:rsidRPr="00434F73" w:rsidRDefault="001F5340" w:rsidP="00D12D08">
            <w:pPr>
              <w:rPr>
                <w:b/>
                <w:color w:val="333399"/>
                <w:sz w:val="20"/>
                <w:szCs w:val="20"/>
              </w:rPr>
            </w:pPr>
          </w:p>
          <w:p w14:paraId="7BAC6A2C" w14:textId="77777777" w:rsidR="00D23857" w:rsidRPr="00434F73" w:rsidRDefault="00D23857" w:rsidP="00D12D08">
            <w:pPr>
              <w:rPr>
                <w:b/>
                <w:color w:val="333399"/>
                <w:sz w:val="20"/>
                <w:szCs w:val="20"/>
              </w:rPr>
            </w:pPr>
          </w:p>
          <w:p w14:paraId="20721CBD" w14:textId="77777777" w:rsidR="00D23857" w:rsidRPr="00434F73" w:rsidRDefault="00D23857" w:rsidP="00D12D08">
            <w:pPr>
              <w:rPr>
                <w:b/>
                <w:color w:val="333399"/>
                <w:sz w:val="20"/>
                <w:szCs w:val="20"/>
              </w:rPr>
            </w:pPr>
          </w:p>
        </w:tc>
      </w:tr>
    </w:tbl>
    <w:p w14:paraId="2BED7CB7" w14:textId="77777777" w:rsidR="001F5340" w:rsidRPr="00D12D08" w:rsidRDefault="00D23857" w:rsidP="000404E7">
      <w:pPr>
        <w:rPr>
          <w:color w:val="333399"/>
        </w:rPr>
      </w:pPr>
      <w:r w:rsidRPr="00D12D08">
        <w:rPr>
          <w:color w:val="333399"/>
        </w:rPr>
        <w:t xml:space="preserve"> </w:t>
      </w:r>
    </w:p>
    <w:sectPr w:rsidR="001F5340" w:rsidRPr="00D12D08" w:rsidSect="000404E7">
      <w:pgSz w:w="11906" w:h="16838"/>
      <w:pgMar w:top="36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4EB"/>
    <w:rsid w:val="000339D0"/>
    <w:rsid w:val="000404E7"/>
    <w:rsid w:val="000D1551"/>
    <w:rsid w:val="001F5340"/>
    <w:rsid w:val="002063D3"/>
    <w:rsid w:val="00206696"/>
    <w:rsid w:val="003227B4"/>
    <w:rsid w:val="003D19FB"/>
    <w:rsid w:val="00434F73"/>
    <w:rsid w:val="004409F1"/>
    <w:rsid w:val="0046587A"/>
    <w:rsid w:val="004932AA"/>
    <w:rsid w:val="004B5E63"/>
    <w:rsid w:val="004E0EC1"/>
    <w:rsid w:val="00555F91"/>
    <w:rsid w:val="00584FB0"/>
    <w:rsid w:val="005F5AC3"/>
    <w:rsid w:val="005F5D9D"/>
    <w:rsid w:val="00627A50"/>
    <w:rsid w:val="006B231E"/>
    <w:rsid w:val="008538F0"/>
    <w:rsid w:val="00964D00"/>
    <w:rsid w:val="009D5360"/>
    <w:rsid w:val="00A70DE3"/>
    <w:rsid w:val="00A760B7"/>
    <w:rsid w:val="00AE4FF6"/>
    <w:rsid w:val="00B24475"/>
    <w:rsid w:val="00B924FE"/>
    <w:rsid w:val="00C4394D"/>
    <w:rsid w:val="00C75148"/>
    <w:rsid w:val="00C80BDA"/>
    <w:rsid w:val="00CC2721"/>
    <w:rsid w:val="00D12D08"/>
    <w:rsid w:val="00D23857"/>
    <w:rsid w:val="00EF24A5"/>
    <w:rsid w:val="00F900C6"/>
    <w:rsid w:val="00FB17D0"/>
    <w:rsid w:val="00FC1149"/>
    <w:rsid w:val="00FE2CD9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2F7EF6F3"/>
  <w15:docId w15:val="{A8175031-0CCC-4430-9076-2555CE23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U" w:eastAsia="es-C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F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40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6599D1F4BE6746BDBDB4CBBA19F7B2" ma:contentTypeVersion="1" ma:contentTypeDescription="Crear nuevo documento." ma:contentTypeScope="" ma:versionID="f0e8123e42d32585dcce8db17abe14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7f57739fd39f98fd1652af242d11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 ma:index="2" ma:displayName="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7752E50-D31F-4C80-8A1A-3BD5E80AE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E9C1C-1111-460E-B75B-3CA594E56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835295-5BD9-46A5-9300-EF9B7D0C167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marelys.castillo</dc:creator>
  <cp:keywords/>
  <dc:description>Planilla Ficha de Cliente</dc:description>
  <cp:lastModifiedBy>Sacha Pelaiz Barranco</cp:lastModifiedBy>
  <cp:revision>3</cp:revision>
  <cp:lastPrinted>2007-04-03T21:44:00Z</cp:lastPrinted>
  <dcterms:created xsi:type="dcterms:W3CDTF">2016-11-18T14:43:00Z</dcterms:created>
  <dcterms:modified xsi:type="dcterms:W3CDTF">2025-03-17T18:51:00Z</dcterms:modified>
</cp:coreProperties>
</file>